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CF" w:rsidRPr="00BD4E15" w:rsidRDefault="005049CF" w:rsidP="005049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D4E15">
        <w:rPr>
          <w:rFonts w:asciiTheme="majorBidi" w:hAnsiTheme="majorBidi" w:cstheme="majorBidi"/>
          <w:b/>
          <w:bCs/>
          <w:sz w:val="40"/>
          <w:szCs w:val="40"/>
          <w:cs/>
        </w:rPr>
        <w:t>ผลงานงาน นวัตกรรมสิ่งประดิษฐ์ โครงการของนักเรียน และนักศึกษา</w:t>
      </w:r>
    </w:p>
    <w:p w:rsidR="005049CF" w:rsidRDefault="005049CF" w:rsidP="005049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D4E15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ปีการศึกษา พ.ศ. 25</w:t>
      </w:r>
      <w:r w:rsidR="00A17D67">
        <w:rPr>
          <w:rFonts w:asciiTheme="majorBidi" w:hAnsiTheme="majorBidi" w:cstheme="majorBidi" w:hint="cs"/>
          <w:b/>
          <w:bCs/>
          <w:sz w:val="40"/>
          <w:szCs w:val="40"/>
          <w:cs/>
        </w:rPr>
        <w:t>60</w:t>
      </w:r>
      <w:bookmarkStart w:id="0" w:name="_GoBack"/>
      <w:bookmarkEnd w:id="0"/>
    </w:p>
    <w:p w:rsidR="00482405" w:rsidRDefault="00482405" w:rsidP="005049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82405" w:rsidRPr="00BA2CAA" w:rsidRDefault="00482405" w:rsidP="00482405">
      <w:pPr>
        <w:spacing w:line="240" w:lineRule="auto"/>
        <w:contextualSpacing/>
        <w:jc w:val="center"/>
        <w:rPr>
          <w:rFonts w:cstheme="majorBidi"/>
          <w:b/>
          <w:bCs/>
          <w:sz w:val="36"/>
          <w:szCs w:val="36"/>
        </w:rPr>
      </w:pPr>
      <w:r w:rsidRPr="00482405">
        <w:rPr>
          <w:rFonts w:asciiTheme="majorBidi" w:hAnsiTheme="majorBidi" w:cstheme="majorBidi"/>
          <w:b/>
          <w:bCs/>
          <w:sz w:val="36"/>
          <w:szCs w:val="36"/>
          <w:cs/>
        </w:rPr>
        <w:t>โครงการวิชาชีพ ภาคเรียนที่ 2 ปีการศึกษา 2560</w:t>
      </w:r>
    </w:p>
    <w:p w:rsidR="00482405" w:rsidRPr="00482405" w:rsidRDefault="00482405" w:rsidP="00482405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82405">
        <w:rPr>
          <w:rFonts w:asciiTheme="majorBidi" w:hAnsiTheme="majorBidi" w:cstheme="majorBidi"/>
          <w:b/>
          <w:bCs/>
          <w:sz w:val="36"/>
          <w:szCs w:val="36"/>
          <w:cs/>
        </w:rPr>
        <w:t>ปวช.3/1 สาขาบัญชี</w:t>
      </w:r>
    </w:p>
    <w:p w:rsidR="00BD4E15" w:rsidRPr="00BD4E15" w:rsidRDefault="00BD4E15" w:rsidP="005049C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a3"/>
        <w:tblW w:w="13462" w:type="dxa"/>
        <w:tblInd w:w="-856" w:type="dxa"/>
        <w:tblLook w:val="04A0" w:firstRow="1" w:lastRow="0" w:firstColumn="1" w:lastColumn="0" w:noHBand="0" w:noVBand="1"/>
      </w:tblPr>
      <w:tblGrid>
        <w:gridCol w:w="707"/>
        <w:gridCol w:w="2953"/>
        <w:gridCol w:w="3227"/>
        <w:gridCol w:w="1052"/>
        <w:gridCol w:w="1134"/>
        <w:gridCol w:w="1865"/>
        <w:gridCol w:w="2524"/>
      </w:tblGrid>
      <w:tr w:rsidR="009F3867" w:rsidTr="009F3867">
        <w:trPr>
          <w:gridAfter w:val="1"/>
          <w:wAfter w:w="2524" w:type="dxa"/>
          <w:trHeight w:val="986"/>
        </w:trPr>
        <w:tc>
          <w:tcPr>
            <w:tcW w:w="707" w:type="dxa"/>
            <w:vAlign w:val="center"/>
          </w:tcPr>
          <w:p w:rsidR="005049CF" w:rsidRDefault="005049CF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3" w:type="dxa"/>
            <w:vAlign w:val="center"/>
          </w:tcPr>
          <w:p w:rsidR="005049CF" w:rsidRDefault="005049CF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227" w:type="dxa"/>
            <w:vAlign w:val="center"/>
          </w:tcPr>
          <w:p w:rsidR="005049CF" w:rsidRDefault="005049CF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052" w:type="dxa"/>
            <w:vAlign w:val="center"/>
          </w:tcPr>
          <w:p w:rsidR="005049CF" w:rsidRDefault="005049CF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5049CF" w:rsidRDefault="005049CF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865" w:type="dxa"/>
            <w:vAlign w:val="center"/>
          </w:tcPr>
          <w:p w:rsidR="005049CF" w:rsidRPr="00BA2CAA" w:rsidRDefault="005049CF" w:rsidP="009F3867">
            <w:pPr>
              <w:jc w:val="center"/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9F3867" w:rsidTr="009F3867">
        <w:trPr>
          <w:gridAfter w:val="1"/>
          <w:wAfter w:w="2524" w:type="dxa"/>
        </w:trPr>
        <w:tc>
          <w:tcPr>
            <w:tcW w:w="707" w:type="dxa"/>
          </w:tcPr>
          <w:p w:rsidR="005049CF" w:rsidRDefault="005049CF" w:rsidP="00504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53" w:type="dxa"/>
          </w:tcPr>
          <w:p w:rsidR="005049CF" w:rsidRDefault="005049CF" w:rsidP="00504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DIY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กรอบกระจกจากยางล้อรถ</w:t>
            </w:r>
          </w:p>
        </w:tc>
        <w:tc>
          <w:tcPr>
            <w:tcW w:w="3227" w:type="dxa"/>
          </w:tcPr>
          <w:p w:rsidR="005049CF" w:rsidRPr="00BA2CAA" w:rsidRDefault="005049CF" w:rsidP="005049C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1.นายสราวุธ ผึ้งผาย</w:t>
            </w:r>
          </w:p>
          <w:p w:rsidR="005049CF" w:rsidRPr="00BA2CAA" w:rsidRDefault="005049CF" w:rsidP="005049C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2.นางสาวธัญวรัตม์ บุญณะศรี</w:t>
            </w:r>
          </w:p>
          <w:p w:rsidR="005049CF" w:rsidRPr="00BA2CAA" w:rsidRDefault="005049CF" w:rsidP="00504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นางสาวธนิศา กิมาคม</w:t>
            </w:r>
          </w:p>
        </w:tc>
        <w:tc>
          <w:tcPr>
            <w:tcW w:w="1052" w:type="dxa"/>
          </w:tcPr>
          <w:p w:rsidR="005049CF" w:rsidRDefault="003E5D2A" w:rsidP="003E5D2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5049CF" w:rsidRDefault="003E5D2A" w:rsidP="00504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5049CF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3E5D2A" w:rsidRPr="00BA2CAA" w:rsidRDefault="003E5D2A" w:rsidP="00BA2CAA">
            <w:pPr>
              <w:rPr>
                <w:rFonts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rPr>
          <w:gridAfter w:val="1"/>
          <w:wAfter w:w="2524" w:type="dxa"/>
        </w:trPr>
        <w:tc>
          <w:tcPr>
            <w:tcW w:w="707" w:type="dxa"/>
          </w:tcPr>
          <w:p w:rsidR="005049CF" w:rsidRPr="003E5D2A" w:rsidRDefault="003E5D2A" w:rsidP="00504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53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โมบายรังผึ้งกระดาษ</w:t>
            </w:r>
          </w:p>
        </w:tc>
        <w:tc>
          <w:tcPr>
            <w:tcW w:w="3227" w:type="dxa"/>
          </w:tcPr>
          <w:p w:rsidR="003E5D2A" w:rsidRPr="00BA2CAA" w:rsidRDefault="003E5D2A" w:rsidP="003E5D2A">
            <w:pPr>
              <w:tabs>
                <w:tab w:val="left" w:pos="585"/>
                <w:tab w:val="center" w:pos="1437"/>
              </w:tabs>
              <w:rPr>
                <w:rFonts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1.นายนิติธร แซ่หลี</w:t>
            </w:r>
          </w:p>
          <w:p w:rsidR="003E5D2A" w:rsidRPr="00BA2CAA" w:rsidRDefault="003E5D2A" w:rsidP="003E5D2A">
            <w:pPr>
              <w:tabs>
                <w:tab w:val="left" w:pos="585"/>
                <w:tab w:val="center" w:pos="14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2.นางสาวศศิกานต์ สุวรรณมณี</w:t>
            </w:r>
          </w:p>
          <w:p w:rsidR="003E5D2A" w:rsidRPr="00BA2CAA" w:rsidRDefault="003E5D2A" w:rsidP="003E5D2A">
            <w:pPr>
              <w:tabs>
                <w:tab w:val="left" w:pos="585"/>
                <w:tab w:val="center" w:pos="143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3.นางสาวสุทธิพร เลี่ยนกัตวา</w:t>
            </w:r>
          </w:p>
          <w:p w:rsidR="003E5D2A" w:rsidRPr="00BA2CAA" w:rsidRDefault="003E5D2A" w:rsidP="003E5D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5049CF" w:rsidRDefault="003E5D2A" w:rsidP="00504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5049CF" w:rsidRDefault="003E5D2A" w:rsidP="00504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5049CF" w:rsidRPr="00BA2CAA" w:rsidRDefault="003E5D2A" w:rsidP="00BA2CAA">
            <w:pPr>
              <w:rPr>
                <w:rFonts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c>
          <w:tcPr>
            <w:tcW w:w="707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953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เก้าอี้ขวดน้ำ</w:t>
            </w:r>
          </w:p>
        </w:tc>
        <w:tc>
          <w:tcPr>
            <w:tcW w:w="3227" w:type="dxa"/>
          </w:tcPr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1.นางสาวอารดา กำเนิดทอง</w:t>
            </w:r>
          </w:p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2.นางสาวนิวชญา สุวรรณทอง</w:t>
            </w:r>
          </w:p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3.นางสาวพัสตราภรณ์ รัตนะ</w:t>
            </w:r>
          </w:p>
        </w:tc>
        <w:tc>
          <w:tcPr>
            <w:tcW w:w="1052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  <w:tc>
          <w:tcPr>
            <w:tcW w:w="2524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rPr>
          <w:gridAfter w:val="1"/>
          <w:wAfter w:w="2524" w:type="dxa"/>
        </w:trPr>
        <w:tc>
          <w:tcPr>
            <w:tcW w:w="707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953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ปลูกผักไร้ดิน</w:t>
            </w:r>
          </w:p>
        </w:tc>
        <w:tc>
          <w:tcPr>
            <w:tcW w:w="3227" w:type="dxa"/>
          </w:tcPr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1.นางสาวพิชญา แก้วเอียด</w:t>
            </w:r>
          </w:p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2.นางสาวอัญฐิฌา จันทร์แดง</w:t>
            </w:r>
          </w:p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3.นางสาวฐิติมา ชาติดำ</w:t>
            </w:r>
          </w:p>
        </w:tc>
        <w:tc>
          <w:tcPr>
            <w:tcW w:w="1052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3E5D2A" w:rsidRPr="00BA2CAA" w:rsidRDefault="003E5D2A" w:rsidP="00BA2CAA">
            <w:pPr>
              <w:rPr>
                <w:rFonts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rPr>
          <w:gridAfter w:val="1"/>
          <w:wAfter w:w="2524" w:type="dxa"/>
        </w:trPr>
        <w:tc>
          <w:tcPr>
            <w:tcW w:w="707" w:type="dxa"/>
          </w:tcPr>
          <w:p w:rsidR="003E5D2A" w:rsidRDefault="003E5D2A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953" w:type="dxa"/>
          </w:tcPr>
          <w:p w:rsidR="003E5D2A" w:rsidRDefault="008550EC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กรอบกระจกจากช้อนพลาสติก</w:t>
            </w:r>
          </w:p>
        </w:tc>
        <w:tc>
          <w:tcPr>
            <w:tcW w:w="3227" w:type="dxa"/>
          </w:tcPr>
          <w:p w:rsidR="003E5D2A" w:rsidRPr="00BA2CAA" w:rsidRDefault="008550EC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1.นางสาววิลาสินี มากแก้ว</w:t>
            </w:r>
          </w:p>
          <w:p w:rsidR="008550EC" w:rsidRPr="00BA2CAA" w:rsidRDefault="008550EC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2.นางสาวอาทิตยา</w:t>
            </w:r>
            <w:r w:rsidRPr="00BA2CA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ผ่องศรี</w:t>
            </w:r>
          </w:p>
          <w:p w:rsidR="008550EC" w:rsidRPr="00BA2CAA" w:rsidRDefault="008550EC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3.นางสาวสุภาพร สวัสดี</w:t>
            </w:r>
          </w:p>
        </w:tc>
        <w:tc>
          <w:tcPr>
            <w:tcW w:w="1052" w:type="dxa"/>
          </w:tcPr>
          <w:p w:rsidR="003E5D2A" w:rsidRDefault="008550EC" w:rsidP="008550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3E5D2A" w:rsidRDefault="008550EC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3E5D2A" w:rsidRPr="00BA2CAA" w:rsidRDefault="003E5D2A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3E5D2A" w:rsidRPr="00BA2CAA" w:rsidRDefault="003E5D2A" w:rsidP="00BA2CAA">
            <w:pPr>
              <w:rPr>
                <w:rFonts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8550EC" w:rsidTr="009F3867">
        <w:trPr>
          <w:gridAfter w:val="1"/>
          <w:wAfter w:w="2524" w:type="dxa"/>
        </w:trPr>
        <w:tc>
          <w:tcPr>
            <w:tcW w:w="707" w:type="dxa"/>
          </w:tcPr>
          <w:p w:rsidR="008550EC" w:rsidRDefault="008550EC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953" w:type="dxa"/>
          </w:tcPr>
          <w:p w:rsidR="008550EC" w:rsidRDefault="008550EC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โคมไฟจากกะลามะพร้าว</w:t>
            </w:r>
          </w:p>
        </w:tc>
        <w:tc>
          <w:tcPr>
            <w:tcW w:w="3227" w:type="dxa"/>
          </w:tcPr>
          <w:p w:rsidR="008550EC" w:rsidRPr="00BA2CAA" w:rsidRDefault="008550EC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1.นางสาวปิยธิดา สิงห์</w:t>
            </w:r>
            <w:r w:rsidR="00BD4E15"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2.นางสาวเสาวลักษณ์ เสนขำ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3.นางสาวนุชรีพร ทองอ่อน</w:t>
            </w:r>
          </w:p>
        </w:tc>
        <w:tc>
          <w:tcPr>
            <w:tcW w:w="1052" w:type="dxa"/>
          </w:tcPr>
          <w:p w:rsidR="008550EC" w:rsidRDefault="008550EC" w:rsidP="008550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8550EC" w:rsidRDefault="008550EC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8550EC" w:rsidRPr="00BA2CAA" w:rsidRDefault="008550EC" w:rsidP="00BA2CAA">
            <w:pPr>
              <w:rPr>
                <w:rFonts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8550EC" w:rsidRPr="00BA2CAA" w:rsidRDefault="008550EC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8550EC" w:rsidTr="009F3867">
        <w:trPr>
          <w:gridAfter w:val="1"/>
          <w:wAfter w:w="2524" w:type="dxa"/>
          <w:trHeight w:val="1703"/>
        </w:trPr>
        <w:tc>
          <w:tcPr>
            <w:tcW w:w="707" w:type="dxa"/>
          </w:tcPr>
          <w:p w:rsidR="008550EC" w:rsidRDefault="00BD4E15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2953" w:type="dxa"/>
          </w:tcPr>
          <w:p w:rsidR="008550EC" w:rsidRDefault="00BD4E15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โคมไฟจากท่อพีวีซี</w:t>
            </w:r>
          </w:p>
        </w:tc>
        <w:tc>
          <w:tcPr>
            <w:tcW w:w="3227" w:type="dxa"/>
          </w:tcPr>
          <w:p w:rsidR="008550EC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1.นางสาวนรีนุช ดวงขุนนุ้ย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2.นางสาวจิตติมา ไสนุ่น</w:t>
            </w:r>
          </w:p>
          <w:p w:rsidR="00BD4E15" w:rsidRDefault="00BD4E15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3.นางสาวเรวดี ดวงมณี</w:t>
            </w:r>
          </w:p>
        </w:tc>
        <w:tc>
          <w:tcPr>
            <w:tcW w:w="1052" w:type="dxa"/>
          </w:tcPr>
          <w:p w:rsidR="008550EC" w:rsidRDefault="008550EC" w:rsidP="008550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8550EC" w:rsidRDefault="008550EC" w:rsidP="003E5D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8550EC" w:rsidRDefault="008550EC" w:rsidP="008550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8550EC" w:rsidRDefault="008550EC" w:rsidP="008550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BD4E15" w:rsidTr="009F3867">
        <w:trPr>
          <w:gridAfter w:val="1"/>
          <w:wAfter w:w="2524" w:type="dxa"/>
          <w:trHeight w:val="841"/>
        </w:trPr>
        <w:tc>
          <w:tcPr>
            <w:tcW w:w="707" w:type="dxa"/>
            <w:vAlign w:val="center"/>
          </w:tcPr>
          <w:p w:rsidR="00BD4E15" w:rsidRDefault="00BD4E15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3" w:type="dxa"/>
            <w:vAlign w:val="center"/>
          </w:tcPr>
          <w:p w:rsidR="00BD4E15" w:rsidRDefault="00BD4E15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227" w:type="dxa"/>
            <w:vAlign w:val="center"/>
          </w:tcPr>
          <w:p w:rsidR="00BD4E15" w:rsidRDefault="00BD4E15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052" w:type="dxa"/>
            <w:vAlign w:val="center"/>
          </w:tcPr>
          <w:p w:rsidR="00BD4E15" w:rsidRDefault="00BD4E15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BD4E15" w:rsidRDefault="00BD4E15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865" w:type="dxa"/>
            <w:vAlign w:val="center"/>
          </w:tcPr>
          <w:p w:rsidR="00BD4E15" w:rsidRDefault="00BD4E15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BD4E15" w:rsidTr="009F3867">
        <w:trPr>
          <w:gridAfter w:val="1"/>
          <w:wAfter w:w="2524" w:type="dxa"/>
          <w:trHeight w:val="1703"/>
        </w:trPr>
        <w:tc>
          <w:tcPr>
            <w:tcW w:w="707" w:type="dxa"/>
          </w:tcPr>
          <w:p w:rsidR="00BD4E15" w:rsidRDefault="00BD4E15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2953" w:type="dxa"/>
          </w:tcPr>
          <w:p w:rsidR="00BD4E15" w:rsidRDefault="00BD4E15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ไฟส่องอนาคตจากท่อพีวีซี</w:t>
            </w:r>
          </w:p>
        </w:tc>
        <w:tc>
          <w:tcPr>
            <w:tcW w:w="3227" w:type="dxa"/>
          </w:tcPr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1.นางสาวธรรมรัตน์ รัตนประเสริฐ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2.นางสาวสุภนิดา หนูคูขุด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3.นางสาววชิรญาณ์ ถาวรดำรงกิจ</w:t>
            </w:r>
          </w:p>
        </w:tc>
        <w:tc>
          <w:tcPr>
            <w:tcW w:w="1052" w:type="dxa"/>
          </w:tcPr>
          <w:p w:rsidR="00BD4E15" w:rsidRDefault="00BD4E15" w:rsidP="00BD4E1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BD4E15" w:rsidRDefault="00BD4E15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BD4E15" w:rsidTr="009F3867">
        <w:trPr>
          <w:gridAfter w:val="1"/>
          <w:wAfter w:w="2524" w:type="dxa"/>
          <w:trHeight w:val="1703"/>
        </w:trPr>
        <w:tc>
          <w:tcPr>
            <w:tcW w:w="707" w:type="dxa"/>
          </w:tcPr>
          <w:p w:rsidR="00BD4E15" w:rsidRDefault="009F3867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2953" w:type="dxa"/>
          </w:tcPr>
          <w:p w:rsidR="00BD4E15" w:rsidRDefault="009F3867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กระเป๋าขวดน้ำ</w:t>
            </w:r>
          </w:p>
        </w:tc>
        <w:tc>
          <w:tcPr>
            <w:tcW w:w="3227" w:type="dxa"/>
          </w:tcPr>
          <w:p w:rsidR="00BD4E15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1.นางสาวมยุรฉัตร กฤษณพันธ์</w:t>
            </w:r>
          </w:p>
          <w:p w:rsidR="009F3867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2.นางสาวณัฏฐ์นรี เสียงดัง</w:t>
            </w:r>
          </w:p>
          <w:p w:rsidR="009F3867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3.นายดนุพล อินทร์จันทร์</w:t>
            </w:r>
          </w:p>
        </w:tc>
        <w:tc>
          <w:tcPr>
            <w:tcW w:w="1052" w:type="dxa"/>
          </w:tcPr>
          <w:p w:rsidR="00BD4E15" w:rsidRDefault="00BD4E15" w:rsidP="00BD4E1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BD4E15" w:rsidRDefault="00BD4E15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BD4E15" w:rsidTr="009F3867">
        <w:trPr>
          <w:gridAfter w:val="1"/>
          <w:wAfter w:w="2524" w:type="dxa"/>
          <w:trHeight w:val="1703"/>
        </w:trPr>
        <w:tc>
          <w:tcPr>
            <w:tcW w:w="707" w:type="dxa"/>
          </w:tcPr>
          <w:p w:rsidR="00BD4E15" w:rsidRDefault="009F3867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2953" w:type="dxa"/>
          </w:tcPr>
          <w:p w:rsidR="00BD4E15" w:rsidRDefault="009F3867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แสงไฟรีไซเคิลจากซีดี</w:t>
            </w:r>
          </w:p>
        </w:tc>
        <w:tc>
          <w:tcPr>
            <w:tcW w:w="3227" w:type="dxa"/>
          </w:tcPr>
          <w:p w:rsidR="009F3867" w:rsidRPr="00BA2CAA" w:rsidRDefault="009F3867" w:rsidP="00BA2CA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 xml:space="preserve"> 1.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 xml:space="preserve">อัชฌิมา  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ปัญญา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โญ</w:t>
            </w:r>
          </w:p>
          <w:p w:rsidR="009F3867" w:rsidRPr="00BA2CAA" w:rsidRDefault="009F3867" w:rsidP="00BA2CA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>2.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นางสา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ว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สุภาวดี  จอกน้อย</w:t>
            </w:r>
          </w:p>
          <w:p w:rsidR="00BD4E15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>3.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มุกระวี  ทองโอ</w:t>
            </w:r>
          </w:p>
        </w:tc>
        <w:tc>
          <w:tcPr>
            <w:tcW w:w="1052" w:type="dxa"/>
          </w:tcPr>
          <w:p w:rsidR="00BD4E15" w:rsidRDefault="00BD4E15" w:rsidP="00BD4E1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BD4E15" w:rsidRDefault="00BD4E15" w:rsidP="00BD4E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BD4E15" w:rsidRPr="00BA2CAA" w:rsidRDefault="00BD4E15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rPr>
          <w:gridAfter w:val="1"/>
          <w:wAfter w:w="2524" w:type="dxa"/>
          <w:trHeight w:val="1703"/>
        </w:trPr>
        <w:tc>
          <w:tcPr>
            <w:tcW w:w="707" w:type="dxa"/>
          </w:tcPr>
          <w:p w:rsidR="009F3867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2953" w:type="dxa"/>
          </w:tcPr>
          <w:p w:rsidR="009F3867" w:rsidRPr="00BA2CAA" w:rsidRDefault="009F3867" w:rsidP="009F3867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น้ำยาล้างจานจากมะกรูด</w:t>
            </w:r>
          </w:p>
        </w:tc>
        <w:tc>
          <w:tcPr>
            <w:tcW w:w="3227" w:type="dxa"/>
          </w:tcPr>
          <w:p w:rsidR="009F3867" w:rsidRPr="00BA2CAA" w:rsidRDefault="009F3867" w:rsidP="00BA2CA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>1.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กัญญารัตน์  หนูเอียด</w:t>
            </w:r>
          </w:p>
          <w:p w:rsidR="009F3867" w:rsidRPr="00BA2CAA" w:rsidRDefault="009F3867" w:rsidP="00BA2CA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นางสาวจุรีภรณ์  สุเณย์</w:t>
            </w:r>
          </w:p>
          <w:p w:rsidR="009F3867" w:rsidRPr="00BA2CAA" w:rsidRDefault="009F3867" w:rsidP="00BA2CAA">
            <w:pPr>
              <w:pStyle w:val="a5"/>
              <w:rPr>
                <w:rFonts w:cstheme="majorBidi"/>
                <w:sz w:val="28"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สุปรีดา  นวลวิลัย</w:t>
            </w:r>
          </w:p>
        </w:tc>
        <w:tc>
          <w:tcPr>
            <w:tcW w:w="1052" w:type="dxa"/>
          </w:tcPr>
          <w:p w:rsidR="009F3867" w:rsidRDefault="009F3867" w:rsidP="009F38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9F3867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9F3867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9F3867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rPr>
          <w:gridAfter w:val="1"/>
          <w:wAfter w:w="2524" w:type="dxa"/>
          <w:trHeight w:val="1703"/>
        </w:trPr>
        <w:tc>
          <w:tcPr>
            <w:tcW w:w="707" w:type="dxa"/>
          </w:tcPr>
          <w:p w:rsidR="009F3867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2953" w:type="dxa"/>
          </w:tcPr>
          <w:p w:rsidR="009F3867" w:rsidRPr="00BA2CAA" w:rsidRDefault="009F3867" w:rsidP="009F3867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น้ำยาล้างจานจากมะกรูด</w:t>
            </w:r>
          </w:p>
        </w:tc>
        <w:tc>
          <w:tcPr>
            <w:tcW w:w="3227" w:type="dxa"/>
          </w:tcPr>
          <w:p w:rsidR="009F3867" w:rsidRPr="00BA2CAA" w:rsidRDefault="009F3867" w:rsidP="00BA2CA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sz w:val="28"/>
              </w:rPr>
              <w:t>1.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นางสา</w:t>
            </w:r>
            <w:r w:rsidRPr="00BA2CAA">
              <w:rPr>
                <w:rFonts w:asciiTheme="majorBidi" w:hAnsiTheme="majorBidi" w:cstheme="majorBidi" w:hint="cs"/>
                <w:sz w:val="28"/>
                <w:cs/>
              </w:rPr>
              <w:t>ว</w:t>
            </w:r>
            <w:r w:rsidRPr="00BA2CAA">
              <w:rPr>
                <w:rFonts w:asciiTheme="majorBidi" w:hAnsiTheme="majorBidi" w:cstheme="majorBidi"/>
                <w:sz w:val="28"/>
                <w:cs/>
              </w:rPr>
              <w:t>ศศิธร  ชิตาวัฒน์</w:t>
            </w:r>
          </w:p>
        </w:tc>
        <w:tc>
          <w:tcPr>
            <w:tcW w:w="1052" w:type="dxa"/>
          </w:tcPr>
          <w:p w:rsidR="009F3867" w:rsidRDefault="009F3867" w:rsidP="009F38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134" w:type="dxa"/>
          </w:tcPr>
          <w:p w:rsidR="009F3867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ปวช.3/1</w:t>
            </w:r>
          </w:p>
        </w:tc>
        <w:tc>
          <w:tcPr>
            <w:tcW w:w="1865" w:type="dxa"/>
          </w:tcPr>
          <w:p w:rsidR="009F3867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-ประกวดวันวิชาการ(วิทยาลัย)</w:t>
            </w:r>
          </w:p>
          <w:p w:rsidR="009F3867" w:rsidRPr="00BA2CAA" w:rsidRDefault="009F3867" w:rsidP="00BA2CA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2CAA">
              <w:rPr>
                <w:rFonts w:asciiTheme="majorBidi" w:hAnsiTheme="majorBidi" w:cstheme="majorBidi" w:hint="cs"/>
                <w:sz w:val="32"/>
                <w:szCs w:val="32"/>
                <w:cs/>
              </w:rPr>
              <w:t>-ห้องสมุดวิทยาลัย</w:t>
            </w:r>
          </w:p>
        </w:tc>
      </w:tr>
      <w:tr w:rsidR="009F3867" w:rsidTr="009F3867">
        <w:trPr>
          <w:gridAfter w:val="1"/>
          <w:wAfter w:w="2524" w:type="dxa"/>
          <w:trHeight w:val="918"/>
        </w:trPr>
        <w:tc>
          <w:tcPr>
            <w:tcW w:w="707" w:type="dxa"/>
          </w:tcPr>
          <w:p w:rsidR="009F3867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3" w:type="dxa"/>
            <w:vAlign w:val="center"/>
          </w:tcPr>
          <w:p w:rsidR="009F3867" w:rsidRPr="00BA2CAA" w:rsidRDefault="009F3867" w:rsidP="009F386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3227" w:type="dxa"/>
            <w:vAlign w:val="center"/>
          </w:tcPr>
          <w:p w:rsidR="009F3867" w:rsidRPr="00BA2CAA" w:rsidRDefault="009F3867" w:rsidP="009F386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34 คน</w:t>
            </w:r>
            <w:r w:rsidRPr="00BA2CA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</w:t>
            </w: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A2CAA">
              <w:rPr>
                <w:rFonts w:asciiTheme="majorBidi" w:hAnsiTheme="majorBidi" w:cstheme="majorBidi"/>
                <w:b/>
                <w:bCs/>
                <w:sz w:val="28"/>
              </w:rPr>
              <w:t>12</w:t>
            </w:r>
            <w:r w:rsidRPr="00BA2CA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เล่ม</w:t>
            </w:r>
          </w:p>
        </w:tc>
        <w:tc>
          <w:tcPr>
            <w:tcW w:w="1052" w:type="dxa"/>
            <w:vAlign w:val="center"/>
          </w:tcPr>
          <w:p w:rsidR="009F3867" w:rsidRPr="0060333A" w:rsidRDefault="009F3867" w:rsidP="009F3867">
            <w:pPr>
              <w:pStyle w:val="a5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9F3867" w:rsidRPr="0019778A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เผยแพร่1</w:t>
            </w:r>
            <w:r w:rsidRPr="0019778A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     เล่ม</w:t>
            </w:r>
          </w:p>
        </w:tc>
        <w:tc>
          <w:tcPr>
            <w:tcW w:w="1865" w:type="dxa"/>
            <w:vAlign w:val="center"/>
          </w:tcPr>
          <w:p w:rsidR="009F3867" w:rsidRDefault="009F3867" w:rsidP="009F38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BD4E15" w:rsidRDefault="00BD4E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D4E15" w:rsidRPr="00BA2CAA" w:rsidRDefault="00BD4E15">
      <w:pPr>
        <w:rPr>
          <w:rFonts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9F3867" w:rsidRPr="00BA2CAA" w:rsidRDefault="009F3867" w:rsidP="009F3867">
      <w:pPr>
        <w:spacing w:line="240" w:lineRule="auto"/>
        <w:contextualSpacing/>
        <w:jc w:val="center"/>
        <w:rPr>
          <w:rFonts w:cstheme="majorBidi"/>
          <w:b/>
          <w:bCs/>
          <w:sz w:val="36"/>
          <w:szCs w:val="36"/>
        </w:rPr>
      </w:pPr>
      <w:r w:rsidRPr="00482405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482405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482405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ปีการศึกษา </w:t>
      </w:r>
      <w:r w:rsidRPr="00482405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9F3867" w:rsidRPr="00BA2CAA" w:rsidRDefault="009F3867" w:rsidP="009F3867">
      <w:pPr>
        <w:jc w:val="center"/>
        <w:rPr>
          <w:rFonts w:cstheme="majorBidi"/>
          <w:b/>
          <w:bCs/>
          <w:sz w:val="28"/>
        </w:rPr>
      </w:pPr>
      <w:r w:rsidRPr="00482405">
        <w:rPr>
          <w:rFonts w:asciiTheme="majorBidi" w:hAnsiTheme="majorBidi" w:cstheme="majorBidi"/>
          <w:b/>
          <w:bCs/>
          <w:sz w:val="36"/>
          <w:szCs w:val="36"/>
          <w:cs/>
        </w:rPr>
        <w:t>ปวช.3/2 สาขาการบัญชี</w:t>
      </w:r>
    </w:p>
    <w:tbl>
      <w:tblPr>
        <w:tblStyle w:val="a3"/>
        <w:tblW w:w="11239" w:type="dxa"/>
        <w:tblInd w:w="-998" w:type="dxa"/>
        <w:tblLook w:val="04A0" w:firstRow="1" w:lastRow="0" w:firstColumn="1" w:lastColumn="0" w:noHBand="0" w:noVBand="1"/>
      </w:tblPr>
      <w:tblGrid>
        <w:gridCol w:w="721"/>
        <w:gridCol w:w="2926"/>
        <w:gridCol w:w="3591"/>
        <w:gridCol w:w="1001"/>
        <w:gridCol w:w="861"/>
        <w:gridCol w:w="2139"/>
      </w:tblGrid>
      <w:tr w:rsidR="003E158F" w:rsidTr="00482405">
        <w:trPr>
          <w:trHeight w:val="1253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1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49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084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E158F" w:rsidTr="00482405">
        <w:trPr>
          <w:trHeight w:val="1643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โคมไฟจากเชือก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วรรณนิภา  พุ่มไม้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กาญจนา  เทพสุริวงค์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นายวุฒิชัย  แก้ววิเชียร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E158F" w:rsidTr="00482405">
        <w:trPr>
          <w:trHeight w:val="1618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โต๊ะจากขวดน้ำพลาสติก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สกลวรรณ  ไฝทอง</w:t>
            </w:r>
          </w:p>
          <w:p w:rsidR="003E158F" w:rsidRPr="0060333A" w:rsidRDefault="003E158F" w:rsidP="003E158F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2.</w:t>
            </w:r>
            <w:r w:rsidRPr="0060333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นางสาวธิดารัตน์  เอี่ยมสุวรรณ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กัญญาวีร์  แก้วสุวรรณ์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E158F" w:rsidTr="00482405">
        <w:trPr>
          <w:trHeight w:val="1643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โคมไฟ </w:t>
            </w:r>
            <w:r w:rsidRPr="00BA2CAA">
              <w:rPr>
                <w:rFonts w:asciiTheme="majorBidi" w:hAnsiTheme="majorBidi" w:cstheme="majorBidi"/>
                <w:b/>
                <w:bCs/>
                <w:sz w:val="28"/>
              </w:rPr>
              <w:t xml:space="preserve">DIY </w:t>
            </w: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จากขวดพลาสติก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พนิดา  พรมอ่อน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จันทรัตน์  แนมน้อย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สุกัญญา  แสนปัญญา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E158F" w:rsidTr="00482405">
        <w:trPr>
          <w:trHeight w:val="1618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กรอบรูปพระบรมฉายาลักษณ์</w:t>
            </w:r>
          </w:p>
          <w:p w:rsidR="003E158F" w:rsidRPr="00BA2CAA" w:rsidRDefault="003E158F" w:rsidP="00BA2CAA">
            <w:pPr>
              <w:pStyle w:val="a5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ร ๙ จากไม้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จิราพร  นาคกราย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กันตา  บุญใจ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นายทวีป  ชูสุวรรณ์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E158F" w:rsidTr="00482405">
        <w:trPr>
          <w:trHeight w:val="1618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กระปุกออมสินของพ่อจากไม้ไผ่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ปวีณา  ทองประจุแก้ว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นภสร  ผุดเอียด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อลิสา  แก้วสุวรรณ์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E158F" w:rsidTr="00482405">
        <w:trPr>
          <w:trHeight w:val="1643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โคมไฟจากหลอด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นภัสวรรณ  รัมมะเดช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ชลิษา  ชัยกิจ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สุกัญญา  หนูเนตร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E158F" w:rsidTr="00482405">
        <w:trPr>
          <w:trHeight w:val="1618"/>
        </w:trPr>
        <w:tc>
          <w:tcPr>
            <w:tcW w:w="703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851" w:type="dxa"/>
          </w:tcPr>
          <w:p w:rsidR="003E158F" w:rsidRPr="00BA2CAA" w:rsidRDefault="003E158F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โคมไฟจากช้อนพลาสติก</w:t>
            </w:r>
          </w:p>
        </w:tc>
        <w:tc>
          <w:tcPr>
            <w:tcW w:w="3499" w:type="dxa"/>
          </w:tcPr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พรนภัส  วิเศษอักษร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อรทิดา  สมหวัง</w:t>
            </w:r>
          </w:p>
          <w:p w:rsidR="003E158F" w:rsidRPr="00B13EB2" w:rsidRDefault="003E158F" w:rsidP="003E158F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ชนัญดา  ยิ้มแก้ว</w:t>
            </w:r>
          </w:p>
        </w:tc>
        <w:tc>
          <w:tcPr>
            <w:tcW w:w="975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839" w:type="dxa"/>
            <w:vAlign w:val="center"/>
          </w:tcPr>
          <w:p w:rsidR="003E158F" w:rsidRDefault="003E158F" w:rsidP="003E15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084" w:type="dxa"/>
            <w:vAlign w:val="center"/>
          </w:tcPr>
          <w:p w:rsidR="003E158F" w:rsidRDefault="003E158F" w:rsidP="00BA2CA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E158F" w:rsidRDefault="003E158F" w:rsidP="00BA2C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</w:tbl>
    <w:tbl>
      <w:tblPr>
        <w:tblStyle w:val="a3"/>
        <w:tblpPr w:leftFromText="180" w:rightFromText="180" w:vertAnchor="text" w:horzAnchor="margin" w:tblpXSpec="center" w:tblpYSpec="inside"/>
        <w:tblW w:w="11239" w:type="dxa"/>
        <w:tblLayout w:type="fixed"/>
        <w:tblLook w:val="04A0" w:firstRow="1" w:lastRow="0" w:firstColumn="1" w:lastColumn="0" w:noHBand="0" w:noVBand="1"/>
      </w:tblPr>
      <w:tblGrid>
        <w:gridCol w:w="721"/>
        <w:gridCol w:w="2593"/>
        <w:gridCol w:w="3315"/>
        <w:gridCol w:w="1008"/>
        <w:gridCol w:w="1008"/>
        <w:gridCol w:w="2594"/>
      </w:tblGrid>
      <w:tr w:rsidR="00482405" w:rsidTr="00482405">
        <w:trPr>
          <w:trHeight w:val="1104"/>
        </w:trPr>
        <w:tc>
          <w:tcPr>
            <w:tcW w:w="721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593" w:type="dxa"/>
            <w:vAlign w:val="center"/>
          </w:tcPr>
          <w:p w:rsidR="00482405" w:rsidRPr="0040312B" w:rsidRDefault="00482405" w:rsidP="00482405">
            <w:pPr>
              <w:jc w:val="center"/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315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594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482405" w:rsidTr="0040312B">
        <w:trPr>
          <w:trHeight w:val="2283"/>
        </w:trPr>
        <w:tc>
          <w:tcPr>
            <w:tcW w:w="721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2593" w:type="dxa"/>
          </w:tcPr>
          <w:p w:rsidR="00482405" w:rsidRPr="00BA2CAA" w:rsidRDefault="00482405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โคมไฟจากไม้ไอติม</w:t>
            </w:r>
          </w:p>
        </w:tc>
        <w:tc>
          <w:tcPr>
            <w:tcW w:w="3315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พิมลักษณ์  หมัดโส๊ะ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ชนิกานต์  เกื้อรอด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กัรตินันท์  เทพรักษ์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594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0312B">
        <w:trPr>
          <w:trHeight w:val="2249"/>
        </w:trPr>
        <w:tc>
          <w:tcPr>
            <w:tcW w:w="721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9.</w:t>
            </w:r>
          </w:p>
        </w:tc>
        <w:tc>
          <w:tcPr>
            <w:tcW w:w="2593" w:type="dxa"/>
          </w:tcPr>
          <w:p w:rsidR="0040312B" w:rsidRDefault="00482405" w:rsidP="00BA2CAA">
            <w:pPr>
              <w:pStyle w:val="a5"/>
              <w:tabs>
                <w:tab w:val="left" w:pos="77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กระเป๋าจากโครเชต์</w:t>
            </w:r>
          </w:p>
          <w:p w:rsidR="00482405" w:rsidRPr="0040312B" w:rsidRDefault="00482405" w:rsidP="0040312B">
            <w:pPr>
              <w:jc w:val="center"/>
              <w:rPr>
                <w:cs/>
              </w:rPr>
            </w:pPr>
          </w:p>
        </w:tc>
        <w:tc>
          <w:tcPr>
            <w:tcW w:w="3315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โชติกา  จินดาวัฒน์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ณีรนุช  กาญจนวงษ์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วิภาวี  ทองแก้ว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594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0312B">
        <w:trPr>
          <w:trHeight w:val="2249"/>
        </w:trPr>
        <w:tc>
          <w:tcPr>
            <w:tcW w:w="721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2593" w:type="dxa"/>
          </w:tcPr>
          <w:p w:rsidR="00482405" w:rsidRPr="00BA2CAA" w:rsidRDefault="00482405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นาฬิกาไม้แปรรูป</w:t>
            </w:r>
          </w:p>
        </w:tc>
        <w:tc>
          <w:tcPr>
            <w:tcW w:w="3315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ภานุชญา  บัวชื่น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ธวัลกร  จีนนา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นายณัฐดนัย  ตรีครุธพันธ์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594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0312B">
        <w:trPr>
          <w:trHeight w:val="1509"/>
        </w:trPr>
        <w:tc>
          <w:tcPr>
            <w:tcW w:w="721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11.</w:t>
            </w:r>
          </w:p>
        </w:tc>
        <w:tc>
          <w:tcPr>
            <w:tcW w:w="2593" w:type="dxa"/>
          </w:tcPr>
          <w:p w:rsidR="00482405" w:rsidRPr="00BA2CAA" w:rsidRDefault="00482405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โคมไฟม้วนกระดาษ</w:t>
            </w:r>
          </w:p>
        </w:tc>
        <w:tc>
          <w:tcPr>
            <w:tcW w:w="3315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นายพชร  ศิริบุตร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594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0312B">
        <w:trPr>
          <w:trHeight w:val="2249"/>
        </w:trPr>
        <w:tc>
          <w:tcPr>
            <w:tcW w:w="721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12.</w:t>
            </w:r>
          </w:p>
        </w:tc>
        <w:tc>
          <w:tcPr>
            <w:tcW w:w="2593" w:type="dxa"/>
          </w:tcPr>
          <w:p w:rsidR="00482405" w:rsidRPr="00BA2CAA" w:rsidRDefault="00482405" w:rsidP="00BA2CA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A2CAA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โคมไฟม้วนกระดาษ</w:t>
            </w:r>
          </w:p>
        </w:tc>
        <w:tc>
          <w:tcPr>
            <w:tcW w:w="3315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สุนิสา  จิตต์สัมพันธ์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กุลธิดา  หนูสงค์</w:t>
            </w:r>
          </w:p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ณัฐชริกา  ยอดเพ็ชร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</w:tc>
        <w:tc>
          <w:tcPr>
            <w:tcW w:w="100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ปวช.3/2</w:t>
            </w:r>
          </w:p>
        </w:tc>
        <w:tc>
          <w:tcPr>
            <w:tcW w:w="2594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771"/>
        </w:trPr>
        <w:tc>
          <w:tcPr>
            <w:tcW w:w="721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593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3315" w:type="dxa"/>
          </w:tcPr>
          <w:p w:rsidR="00482405" w:rsidRPr="00B13EB2" w:rsidRDefault="00482405" w:rsidP="00482405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34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2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เล่ม</w:t>
            </w:r>
          </w:p>
        </w:tc>
        <w:tc>
          <w:tcPr>
            <w:tcW w:w="1008" w:type="dxa"/>
          </w:tcPr>
          <w:p w:rsidR="00482405" w:rsidRPr="00B13EB2" w:rsidRDefault="00482405" w:rsidP="00482405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08" w:type="dxa"/>
          </w:tcPr>
          <w:p w:rsidR="00482405" w:rsidRPr="007871DE" w:rsidRDefault="00482405" w:rsidP="0048240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     เล่ม</w:t>
            </w:r>
          </w:p>
        </w:tc>
        <w:tc>
          <w:tcPr>
            <w:tcW w:w="2594" w:type="dxa"/>
            <w:vAlign w:val="center"/>
          </w:tcPr>
          <w:p w:rsidR="00482405" w:rsidRDefault="00482405" w:rsidP="00482405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</w:p>
        </w:tc>
      </w:tr>
    </w:tbl>
    <w:p w:rsidR="003E158F" w:rsidRDefault="003E158F">
      <w:pPr>
        <w:rPr>
          <w:rFonts w:asciiTheme="majorBidi" w:hAnsiTheme="majorBidi" w:cstheme="majorBidi"/>
          <w:b/>
          <w:bCs/>
          <w:sz w:val="28"/>
        </w:rPr>
      </w:pPr>
    </w:p>
    <w:p w:rsidR="009F3867" w:rsidRPr="00B13EB2" w:rsidRDefault="009F3867" w:rsidP="009F3867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482405" w:rsidRPr="00482405" w:rsidRDefault="00482405" w:rsidP="00482405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  <w:r>
        <w:rPr>
          <w:rFonts w:asciiTheme="majorBidi" w:hAnsiTheme="majorBidi" w:cs="Angsana New"/>
          <w:b/>
          <w:bCs/>
          <w:sz w:val="36"/>
          <w:szCs w:val="36"/>
        </w:rPr>
        <w:lastRenderedPageBreak/>
        <w:t xml:space="preserve">                                        </w:t>
      </w:r>
      <w:r w:rsidRPr="00482405">
        <w:rPr>
          <w:rFonts w:asciiTheme="majorBidi" w:hAnsiTheme="majorBidi" w:cs="Angsana New"/>
          <w:b/>
          <w:bCs/>
          <w:sz w:val="36"/>
          <w:szCs w:val="36"/>
          <w:cs/>
        </w:rPr>
        <w:t>โครงการวิชาชีพ ภาคเรียนที่ 2 ปีการศึกษา 2560</w:t>
      </w:r>
    </w:p>
    <w:p w:rsidR="00482405" w:rsidRPr="00482405" w:rsidRDefault="00482405" w:rsidP="004824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82405">
        <w:rPr>
          <w:rFonts w:asciiTheme="majorBidi" w:hAnsiTheme="majorBidi" w:cstheme="majorBidi"/>
          <w:b/>
          <w:bCs/>
          <w:sz w:val="36"/>
          <w:szCs w:val="36"/>
          <w:cs/>
        </w:rPr>
        <w:t>ปวช.3/3 สาขาการบัญชี</w:t>
      </w:r>
    </w:p>
    <w:tbl>
      <w:tblPr>
        <w:tblStyle w:val="a3"/>
        <w:tblW w:w="11145" w:type="dxa"/>
        <w:tblInd w:w="-1139" w:type="dxa"/>
        <w:tblLook w:val="04A0" w:firstRow="1" w:lastRow="0" w:firstColumn="1" w:lastColumn="0" w:noHBand="0" w:noVBand="1"/>
      </w:tblPr>
      <w:tblGrid>
        <w:gridCol w:w="704"/>
        <w:gridCol w:w="2258"/>
        <w:gridCol w:w="3134"/>
        <w:gridCol w:w="1099"/>
        <w:gridCol w:w="987"/>
        <w:gridCol w:w="2963"/>
      </w:tblGrid>
      <w:tr w:rsidR="00482405" w:rsidTr="00482405">
        <w:trPr>
          <w:trHeight w:val="652"/>
        </w:trPr>
        <w:tc>
          <w:tcPr>
            <w:tcW w:w="704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8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34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099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87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63" w:type="dxa"/>
            <w:vAlign w:val="center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482405" w:rsidTr="00482405">
        <w:trPr>
          <w:trHeight w:val="1683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ชวนน้องรีไซเคิลจากขวด</w:t>
            </w:r>
          </w:p>
        </w:tc>
        <w:tc>
          <w:tcPr>
            <w:tcW w:w="3134" w:type="dxa"/>
          </w:tcPr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นางสาวธัญศิริ  พุทธศุภะ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นางสาวธนารีย์  ยอดจัตตุการ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นางสาววณิชชา  ชุมอินทร์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1632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กล่องอเนกประสงค์จากไม้อัด(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Box Monster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3134" w:type="dxa"/>
          </w:tcPr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นางสาวชัชนก  โทราช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นางสาวมุกตาภา  มณีนวล</w:t>
            </w:r>
          </w:p>
          <w:p w:rsidR="00482405" w:rsidRPr="0060333A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0333A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60333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นางสาวสุกัญญา  แก้วประสิทธิ์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1683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ชั้นวางอเนกประสงค์จากไม้</w:t>
            </w:r>
          </w:p>
        </w:tc>
        <w:tc>
          <w:tcPr>
            <w:tcW w:w="3134" w:type="dxa"/>
          </w:tcPr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นางสาวจุฬามณี  ชัยวิญญ์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นางสาวสุดารัตน์  นวลปาน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นายกิตติภูมิ  แซ่ติว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1683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ตะกร้าจากฝาขวด</w:t>
            </w:r>
          </w:p>
        </w:tc>
        <w:tc>
          <w:tcPr>
            <w:tcW w:w="3134" w:type="dxa"/>
          </w:tcPr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นางสาวอรธิรา  พิทักษ์บุตร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นางสาวธิดา  อิสโร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นางสาวกุลนารถ  เลขานุกิจ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1708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กล่องใส่ของจากกระดาษลัง</w:t>
            </w:r>
          </w:p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Magic Box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3134" w:type="dxa"/>
          </w:tcPr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นางสาวภัสราพร  จิวะวุฒิ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นางสาวอธนิตตา  ศรีแก้ว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นางสาวกัญธิมา  อินตัน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1683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จัดระเบียบห้องครัวจากไม้</w:t>
            </w:r>
          </w:p>
        </w:tc>
        <w:tc>
          <w:tcPr>
            <w:tcW w:w="3134" w:type="dxa"/>
          </w:tcPr>
          <w:p w:rsidR="00482405" w:rsidRPr="0060333A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นางสาวหัฎกาญจน์  บิลสะหะ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นางสาวเพ็ญนภา  จันทองไฝ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นายอาทิตย์  ทวีรัตน์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Pr="0040312B" w:rsidRDefault="00482405" w:rsidP="0040312B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482405" w:rsidTr="00482405">
        <w:trPr>
          <w:trHeight w:val="1683"/>
        </w:trPr>
        <w:tc>
          <w:tcPr>
            <w:tcW w:w="704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2258" w:type="dxa"/>
          </w:tcPr>
          <w:p w:rsidR="00482405" w:rsidRPr="0040312B" w:rsidRDefault="00482405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ถังขยะหนังสือพิมพ์รีไซเคิล</w:t>
            </w:r>
          </w:p>
        </w:tc>
        <w:tc>
          <w:tcPr>
            <w:tcW w:w="3134" w:type="dxa"/>
          </w:tcPr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นางสาวพัชราภา  ใจชัยภูมิ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นางสาวกนกณัฐ  รัตนภูมิ</w:t>
            </w:r>
          </w:p>
          <w:p w:rsidR="00482405" w:rsidRPr="00B13EB2" w:rsidRDefault="00482405" w:rsidP="00482405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นางสาวเบญญาภา  เหม็นศิริ</w:t>
            </w:r>
          </w:p>
        </w:tc>
        <w:tc>
          <w:tcPr>
            <w:tcW w:w="1099" w:type="dxa"/>
          </w:tcPr>
          <w:p w:rsidR="00482405" w:rsidRP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482405" w:rsidRDefault="00482405" w:rsidP="004824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63" w:type="dxa"/>
          </w:tcPr>
          <w:p w:rsidR="00482405" w:rsidRDefault="00482405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482405" w:rsidRDefault="00482405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</w:tbl>
    <w:p w:rsidR="003947AC" w:rsidRPr="00614C43" w:rsidRDefault="003947AC" w:rsidP="003947AC">
      <w:pPr>
        <w:tabs>
          <w:tab w:val="left" w:pos="375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708"/>
        <w:gridCol w:w="2269"/>
        <w:gridCol w:w="2835"/>
        <w:gridCol w:w="1134"/>
        <w:gridCol w:w="1276"/>
        <w:gridCol w:w="2977"/>
      </w:tblGrid>
      <w:tr w:rsidR="003947AC" w:rsidTr="003947AC">
        <w:trPr>
          <w:trHeight w:val="1048"/>
        </w:trPr>
        <w:tc>
          <w:tcPr>
            <w:tcW w:w="708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9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35" w:type="dxa"/>
            <w:vAlign w:val="center"/>
          </w:tcPr>
          <w:p w:rsidR="003947AC" w:rsidRPr="00BA2CAA" w:rsidRDefault="003947AC" w:rsidP="003947AC">
            <w:pPr>
              <w:jc w:val="center"/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134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6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77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269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โต๊ะจากขวดน้ำ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นางสาวเจนจิรา  สุวรรณมณี</w:t>
            </w:r>
          </w:p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นางสาวสิรินธร  รุจิรวิโรจน์</w:t>
            </w:r>
          </w:p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นางสาวกัญญารัตน์  สุวรรณชาตรี</w:t>
            </w:r>
          </w:p>
        </w:tc>
        <w:tc>
          <w:tcPr>
            <w:tcW w:w="1134" w:type="dxa"/>
          </w:tcPr>
          <w:p w:rsidR="003947AC" w:rsidRPr="00482405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77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269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ชั้นวางหนังสือจากถังน้ำมัน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นางสาวอรวรรณ  สว่างเมฆ</w:t>
            </w:r>
          </w:p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นางสาวณัฎฐ์นรี  พูนพนัง</w:t>
            </w:r>
          </w:p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นางสาวศิริลักษณ์  ปานสี</w:t>
            </w:r>
          </w:p>
        </w:tc>
        <w:tc>
          <w:tcPr>
            <w:tcW w:w="1134" w:type="dxa"/>
          </w:tcPr>
          <w:p w:rsidR="003947AC" w:rsidRPr="00482405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77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269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Wood lamp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โคมไฟจากไม้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นางสาวจิราพร  เนาวมุกดา</w:t>
            </w:r>
          </w:p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นางสาววิชุตา  ทองมี</w:t>
            </w:r>
          </w:p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นางสาวนุสรา  นกแก้ว</w:t>
            </w:r>
          </w:p>
        </w:tc>
        <w:tc>
          <w:tcPr>
            <w:tcW w:w="1134" w:type="dxa"/>
          </w:tcPr>
          <w:p w:rsidR="003947AC" w:rsidRPr="00482405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77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2269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ชั้นวางของอเนกประสงค์จากไม้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นางสาวพัชรพร  ภักดีบูรณ์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นางสาววิภาพร  วิไลรัตน์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นายพัฒนศักดิ์  วงษ์พานิช</w:t>
            </w:r>
          </w:p>
        </w:tc>
        <w:tc>
          <w:tcPr>
            <w:tcW w:w="1134" w:type="dxa"/>
          </w:tcPr>
          <w:p w:rsidR="003947AC" w:rsidRPr="00482405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77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2269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ตู้วางหนังสือจากถังน้ำมัน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นางสาวรัฐเซีย  ด้วงจันทร์</w:t>
            </w:r>
          </w:p>
        </w:tc>
        <w:tc>
          <w:tcPr>
            <w:tcW w:w="1134" w:type="dxa"/>
          </w:tcPr>
          <w:p w:rsidR="003947AC" w:rsidRPr="00482405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77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2269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กล่องอเนกประสงค์จากไม้อัด</w:t>
            </w:r>
          </w:p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(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Box Monster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นางสาวจณิสตา  เบ็ญราหีม</w:t>
            </w:r>
          </w:p>
        </w:tc>
        <w:tc>
          <w:tcPr>
            <w:tcW w:w="1134" w:type="dxa"/>
          </w:tcPr>
          <w:p w:rsidR="003947AC" w:rsidRPr="00482405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การบัญชี</w:t>
            </w:r>
          </w:p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24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ปวช.3/3</w:t>
            </w:r>
          </w:p>
        </w:tc>
        <w:tc>
          <w:tcPr>
            <w:tcW w:w="2977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c>
          <w:tcPr>
            <w:tcW w:w="708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</w:tcPr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รวมจำนวน </w:t>
            </w:r>
          </w:p>
        </w:tc>
        <w:tc>
          <w:tcPr>
            <w:tcW w:w="2835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35 คน 13 เล่ม</w:t>
            </w:r>
          </w:p>
        </w:tc>
        <w:tc>
          <w:tcPr>
            <w:tcW w:w="1134" w:type="dxa"/>
          </w:tcPr>
          <w:p w:rsidR="003947AC" w:rsidRPr="00B13EB2" w:rsidRDefault="003947AC" w:rsidP="003947AC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:rsidR="003947AC" w:rsidRPr="007871DE" w:rsidRDefault="003947AC" w:rsidP="003947AC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เผยแพร่  13     เล่ม</w:t>
            </w:r>
          </w:p>
        </w:tc>
        <w:tc>
          <w:tcPr>
            <w:tcW w:w="2977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947AC" w:rsidRDefault="003947AC" w:rsidP="003947AC">
      <w:pPr>
        <w:tabs>
          <w:tab w:val="left" w:pos="375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947AC" w:rsidRPr="00BA2CAA" w:rsidRDefault="003947AC">
      <w:pPr>
        <w:rPr>
          <w:rFonts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3947AC" w:rsidRPr="003947AC" w:rsidRDefault="003947AC" w:rsidP="003947AC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947AC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โครงการวิชาชีพ ภาคเรียนที่ 2 ปีการศึกษา 2560</w:t>
      </w:r>
    </w:p>
    <w:p w:rsidR="003947AC" w:rsidRPr="0040312B" w:rsidRDefault="003947AC" w:rsidP="003947AC">
      <w:pPr>
        <w:jc w:val="center"/>
        <w:rPr>
          <w:rFonts w:cstheme="majorBidi"/>
          <w:b/>
          <w:bCs/>
          <w:sz w:val="36"/>
          <w:szCs w:val="36"/>
        </w:rPr>
      </w:pPr>
      <w:r w:rsidRPr="003947AC">
        <w:rPr>
          <w:rFonts w:asciiTheme="majorBidi" w:hAnsiTheme="majorBidi" w:cstheme="majorBidi"/>
          <w:b/>
          <w:bCs/>
          <w:sz w:val="36"/>
          <w:szCs w:val="36"/>
          <w:cs/>
        </w:rPr>
        <w:t>ปวช.3/4 สาขาการบัญชี</w:t>
      </w:r>
    </w:p>
    <w:tbl>
      <w:tblPr>
        <w:tblStyle w:val="a3"/>
        <w:tblW w:w="11072" w:type="dxa"/>
        <w:tblInd w:w="-998" w:type="dxa"/>
        <w:tblLook w:val="04A0" w:firstRow="1" w:lastRow="0" w:firstColumn="1" w:lastColumn="0" w:noHBand="0" w:noVBand="1"/>
      </w:tblPr>
      <w:tblGrid>
        <w:gridCol w:w="704"/>
        <w:gridCol w:w="2795"/>
        <w:gridCol w:w="2890"/>
        <w:gridCol w:w="1135"/>
        <w:gridCol w:w="1030"/>
        <w:gridCol w:w="2518"/>
      </w:tblGrid>
      <w:tr w:rsidR="003947AC" w:rsidTr="003947AC">
        <w:trPr>
          <w:trHeight w:val="1119"/>
        </w:trPr>
        <w:tc>
          <w:tcPr>
            <w:tcW w:w="704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5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90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135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030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518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947AC" w:rsidTr="003947AC">
        <w:trPr>
          <w:trHeight w:val="1612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โคมไฟจากหลอดน้ำ</w:t>
            </w:r>
          </w:p>
        </w:tc>
        <w:tc>
          <w:tcPr>
            <w:tcW w:w="2890" w:type="dxa"/>
          </w:tcPr>
          <w:p w:rsidR="003947AC" w:rsidRPr="0060333A" w:rsidRDefault="003947AC" w:rsidP="003947AC">
            <w:pPr>
              <w:pStyle w:val="a5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นางสาวกาญจนา  </w:t>
            </w:r>
            <w:r w:rsidRPr="0060333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หมานถัด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นางสาวสุดธิดา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วงศ์เทพ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นางสาวสุภารัตน์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คงชู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1589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โคมไฟแฟนตาซี (จากเส้นด้าย)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นายมหิธร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พูลสิริ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นางสาววรัญญา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อรัญดร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นางสาวกาญจนา  </w:t>
            </w:r>
            <w:r w:rsidRPr="0060333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หนูประดิษฐุ์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1612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สิ่งประดิษฐุ์โคมไฟจากไม้ไผ่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นายอภิสิทธิ์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สามทอง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นายพุทธินันท์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ชัยบำรุง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นายณัฐวุฒิ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ธรรมศิริ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1612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สิ่งประดิษฐุ์เปเปอร์มาเช่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นางสาวศิวพร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วนาสน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นางสาวเสาวภาคย์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นันทิ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นางสาวสิริวรรณ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เรืองดำ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1524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ลงรักปิดทองกระจก</w:t>
            </w:r>
          </w:p>
        </w:tc>
        <w:tc>
          <w:tcPr>
            <w:tcW w:w="2890" w:type="dxa"/>
          </w:tcPr>
          <w:p w:rsidR="003947AC" w:rsidRPr="0060333A" w:rsidRDefault="003947AC" w:rsidP="003947AC">
            <w:pPr>
              <w:pStyle w:val="a5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</w:t>
            </w:r>
            <w:r w:rsidRPr="0060333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นางสาวอดิศา  </w:t>
            </w:r>
            <w:r w:rsidRPr="0060333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จันทรน้อย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นางสาวกัลยรัตน์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ดิษโร</w:t>
            </w:r>
          </w:p>
          <w:p w:rsidR="003947AC" w:rsidRPr="0060333A" w:rsidRDefault="003947AC" w:rsidP="003947AC">
            <w:pPr>
              <w:pStyle w:val="a5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0333A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นางสาวปานรดา  ชัยวิเชียรภาดา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1612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โคมไฟจากช้อนสตอเบอรี่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</w:t>
            </w:r>
            <w:r w:rsidRPr="0060333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นางสาวภรณ์ทิพย์  </w:t>
            </w:r>
            <w:r w:rsidRPr="0060333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60333A">
              <w:rPr>
                <w:rFonts w:asciiTheme="majorBidi" w:hAnsiTheme="majorBidi" w:cstheme="majorBidi"/>
                <w:sz w:val="24"/>
                <w:szCs w:val="24"/>
                <w:cs/>
              </w:rPr>
              <w:t>เหมทิพย์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นางสาวปัญญาพร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พิมพ์วัน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นางสาวแจ่มจิรา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จันทร์คง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1589"/>
        </w:trPr>
        <w:tc>
          <w:tcPr>
            <w:tcW w:w="704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ตะกร้าสานจากเส้นพลาสติก</w:t>
            </w:r>
          </w:p>
          <w:p w:rsidR="003947AC" w:rsidRPr="0040312B" w:rsidRDefault="003947AC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นางสาวอภิชญา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ชูช่วย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นางสาวเขมจิรา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ชูช่วย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นางสาวณกฤตา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บ้านตุ่น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Pr="0040312B" w:rsidRDefault="003947AC" w:rsidP="0040312B">
            <w:pPr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426D68">
        <w:trPr>
          <w:trHeight w:val="1589"/>
        </w:trPr>
        <w:tc>
          <w:tcPr>
            <w:tcW w:w="704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795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90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135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030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518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947AC" w:rsidTr="00426D68">
        <w:trPr>
          <w:trHeight w:val="1589"/>
        </w:trPr>
        <w:tc>
          <w:tcPr>
            <w:tcW w:w="704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ถังอเนกประสงค์จากนิตยสาร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นางสาวกุลณัฐ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ประสาทชัย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นางสาวสุกัญญา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ชุมทอง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นางสาวธิดารัตน์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เส็นทอง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426D68">
        <w:trPr>
          <w:trHeight w:val="1589"/>
        </w:trPr>
        <w:tc>
          <w:tcPr>
            <w:tcW w:w="704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795" w:type="dxa"/>
          </w:tcPr>
          <w:p w:rsidR="003947AC" w:rsidRPr="0040312B" w:rsidRDefault="003947AC" w:rsidP="0040312B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เทียนหอม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นางสาวกมล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สมจิตร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นางสาวภัททจารี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นาคน้อย</w:t>
            </w:r>
          </w:p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นางสาวกรกนก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แซ่เหว่</w:t>
            </w:r>
          </w:p>
        </w:tc>
        <w:tc>
          <w:tcPr>
            <w:tcW w:w="1135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030" w:type="dxa"/>
          </w:tcPr>
          <w:p w:rsidR="003947AC" w:rsidRDefault="003947AC" w:rsidP="003947A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ปวช.3/4</w:t>
            </w:r>
          </w:p>
        </w:tc>
        <w:tc>
          <w:tcPr>
            <w:tcW w:w="2518" w:type="dxa"/>
          </w:tcPr>
          <w:p w:rsidR="003947AC" w:rsidRDefault="003947AC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3947AC" w:rsidRDefault="003947AC" w:rsidP="00403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-ห้องสมุดวิทยาลัย</w:t>
            </w:r>
          </w:p>
        </w:tc>
      </w:tr>
      <w:tr w:rsidR="003947AC" w:rsidTr="003947AC">
        <w:trPr>
          <w:trHeight w:val="582"/>
        </w:trPr>
        <w:tc>
          <w:tcPr>
            <w:tcW w:w="704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5" w:type="dxa"/>
          </w:tcPr>
          <w:p w:rsidR="003947AC" w:rsidRPr="00B13EB2" w:rsidRDefault="003947AC" w:rsidP="003947AC">
            <w:pPr>
              <w:pStyle w:val="a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รวมจำนวน </w:t>
            </w:r>
          </w:p>
        </w:tc>
        <w:tc>
          <w:tcPr>
            <w:tcW w:w="2890" w:type="dxa"/>
          </w:tcPr>
          <w:p w:rsidR="003947AC" w:rsidRPr="00B13EB2" w:rsidRDefault="003947AC" w:rsidP="003947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27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9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1135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8" w:type="dxa"/>
            <w:vAlign w:val="center"/>
          </w:tcPr>
          <w:p w:rsidR="003947AC" w:rsidRDefault="003947AC" w:rsidP="003947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3947AC" w:rsidRDefault="003947AC" w:rsidP="003947AC">
      <w:pPr>
        <w:tabs>
          <w:tab w:val="left" w:pos="375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947AC" w:rsidRPr="0040312B" w:rsidRDefault="003947AC">
      <w:pPr>
        <w:rPr>
          <w:rFonts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426D68" w:rsidRPr="0040312B" w:rsidRDefault="00426D68" w:rsidP="00426D68">
      <w:pPr>
        <w:jc w:val="center"/>
        <w:rPr>
          <w:rFonts w:cstheme="majorBidi"/>
          <w:b/>
          <w:bCs/>
          <w:sz w:val="36"/>
          <w:szCs w:val="36"/>
        </w:rPr>
      </w:pPr>
      <w:r w:rsidRPr="00426D6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โครงการวิชาชีพ ภาคเรียนที่ 2 ปีการศึกษา 2560</w:t>
      </w:r>
    </w:p>
    <w:p w:rsidR="00426D68" w:rsidRPr="00426D68" w:rsidRDefault="00426D68" w:rsidP="00426D68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26D68">
        <w:rPr>
          <w:rFonts w:asciiTheme="majorBidi" w:hAnsiTheme="majorBidi" w:cstheme="majorBidi"/>
          <w:b/>
          <w:bCs/>
          <w:sz w:val="36"/>
          <w:szCs w:val="36"/>
          <w:cs/>
        </w:rPr>
        <w:t>ปวช.3/</w:t>
      </w:r>
      <w:r w:rsidRPr="00426D68"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  <w:r w:rsidRPr="00426D6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สาขาคอมพิวเตอร์</w:t>
      </w:r>
    </w:p>
    <w:tbl>
      <w:tblPr>
        <w:tblStyle w:val="a3"/>
        <w:tblW w:w="11148" w:type="dxa"/>
        <w:tblInd w:w="-998" w:type="dxa"/>
        <w:tblLook w:val="04A0" w:firstRow="1" w:lastRow="0" w:firstColumn="1" w:lastColumn="0" w:noHBand="0" w:noVBand="1"/>
      </w:tblPr>
      <w:tblGrid>
        <w:gridCol w:w="976"/>
        <w:gridCol w:w="2351"/>
        <w:gridCol w:w="2677"/>
        <w:gridCol w:w="1452"/>
        <w:gridCol w:w="976"/>
        <w:gridCol w:w="2716"/>
      </w:tblGrid>
      <w:tr w:rsidR="000503BD" w:rsidTr="000503BD">
        <w:trPr>
          <w:trHeight w:val="1150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1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77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52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71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0503BD" w:rsidTr="000503BD">
        <w:trPr>
          <w:trHeight w:val="1517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การเขียนประชาสัมพันธ์ในงานอาชีพ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 สโรชรัตน์ แก้วแจ่มจันทร์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 ปิยะพร   อักษรสมบัติ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0503BD">
        <w:trPr>
          <w:trHeight w:val="1496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ระบบธุรกิจและบทบาทคอมพิวเตอร์ในงานธุรกิจ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างสาวโชติรส ขุนทองจับ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นางสาววรางคณา กลิ่นสัมผัส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รองรางวัลชนะเลิศ</w:t>
            </w:r>
            <w:r w:rsidRPr="00B13EB2">
              <w:rPr>
                <w:rFonts w:asciiTheme="majorBidi" w:hAnsiTheme="majorBidi" w:cstheme="majorBidi"/>
                <w:sz w:val="28"/>
              </w:rPr>
              <w:t xml:space="preserve"> 2</w:t>
            </w:r>
          </w:p>
        </w:tc>
      </w:tr>
      <w:tr w:rsidR="000503BD" w:rsidTr="000503BD">
        <w:trPr>
          <w:trHeight w:val="1517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ความรู้เบื้องต้นเกี่ยวกับโปรแกรม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Microsoft Excel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าย สุทธิมรรค แซ่ตั้ง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ายอภิสิทธ์ ทองสว่าง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0503BD">
        <w:trPr>
          <w:trHeight w:val="1332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การจัดการสิ่งแวดล้อม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างสาวมนัสดา คงมี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าย อภิสิทธิ์ บุญรัศมี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0503BD">
        <w:trPr>
          <w:trHeight w:val="1311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ส่วนประสมทางการตลาด4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P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เดชา ทองแดง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สิริวัฒน์   วัฒนคีรี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0503BD">
        <w:trPr>
          <w:trHeight w:val="1332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การแบ่งยุคทางประวัติศาสตร์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พงศกร แสงอุทัย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ณัฐพงศ์ เต่แก้ว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0503BD">
        <w:trPr>
          <w:trHeight w:val="1332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0" w:firstLine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เหตุการณ์ในชีวิตประจำวัน</w:t>
            </w:r>
          </w:p>
        </w:tc>
        <w:tc>
          <w:tcPr>
            <w:tcW w:w="2677" w:type="dxa"/>
          </w:tcPr>
          <w:p w:rsidR="000503BD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1.นางสาวธัญชนก หาญกล้า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2.นางสาวศุภลักษณ์ แซ่จิ้ว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0503BD">
        <w:trPr>
          <w:trHeight w:val="1311"/>
        </w:trPr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96" w:hanging="46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รูปแบบแผนธุรกิจ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(Business Plan)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 นราธิป ผิวพรรณ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ภัทรชนน ช่วยพิชัย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40312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351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77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52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71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ภาษีเงินได้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บุคคลธรรมดา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1.นายโสภณ    เย็นสวัสดิ์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2.นายจักรภัทร    </w:t>
            </w:r>
            <w:r>
              <w:rPr>
                <w:rFonts w:asciiTheme="majorBidi" w:hAnsiTheme="majorBidi" w:cstheme="majorBidi"/>
                <w:sz w:val="28"/>
                <w:cs/>
              </w:rPr>
              <w:t>จ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ั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นสุ้ย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เรื่องหลักการทำงาน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ของบาร์โค้ด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ปวริศ โกญจา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ปัณณทัต จันทรมาลี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0" w:firstLine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ความหมายและขอบข่ายของสถิติ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ลักษณวงศ์ ยิ้มแย้ม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างสาวอัมพร อมรเวช 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เรื่องการสร้างเว็บไซ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แบบ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Responsive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างสาวปาริชาติ พุฒน้อย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 เบญจภร อมรเวช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เรื่องการจัดสิ่งแวดล้อม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นางสาวภาคภูมิ กองอุดมการ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สรวิศ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สุขบัวแก้ว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14.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เรื่องเงินได้พึงประเมิน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ตามมาตรา40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ภูสนัย บินโส๊ะ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ชยพร สุระคำแหง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เรื่องโซ่อุปทาน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และ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โลจิตส์ติกเพื่อสิ่งแวดล้อม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ภคพฤทธ์ ภูวนตรัยเดโช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วรัญญู บิณกาญจน์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WEB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เรื่องคลังสินค้าและ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ศูนย์กระจายสินค้า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ฏิระวนิชย์ แก้วคง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ปรเมศวร์ จีนเง็ก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1311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2351" w:type="dxa"/>
          </w:tcPr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ภาษาอังกฤษ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เพื่อ</w:t>
            </w:r>
          </w:p>
          <w:p w:rsidR="000503BD" w:rsidRPr="0040312B" w:rsidRDefault="000503BD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การสื่อสาร</w:t>
            </w:r>
          </w:p>
        </w:tc>
        <w:tc>
          <w:tcPr>
            <w:tcW w:w="2677" w:type="dxa"/>
          </w:tcPr>
          <w:p w:rsidR="000503BD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</w:rPr>
              <w:t>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นายกัณตภณ    ช่วยกูล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ธนพล ปุญญพันธุ์</w:t>
            </w:r>
          </w:p>
        </w:tc>
        <w:tc>
          <w:tcPr>
            <w:tcW w:w="1452" w:type="dxa"/>
          </w:tcPr>
          <w:p w:rsidR="000503BD" w:rsidRPr="00426D68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26D68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</w:t>
            </w:r>
            <w:r w:rsidRPr="00426D6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16" w:type="dxa"/>
          </w:tcPr>
          <w:p w:rsidR="000503BD" w:rsidRDefault="000503BD" w:rsidP="000503BD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503BD" w:rsidTr="006D5734">
        <w:trPr>
          <w:trHeight w:val="557"/>
        </w:trPr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1" w:type="dxa"/>
          </w:tcPr>
          <w:p w:rsidR="000503BD" w:rsidRPr="00B13EB2" w:rsidRDefault="000503BD" w:rsidP="000503BD">
            <w:pPr>
              <w:pStyle w:val="a4"/>
              <w:ind w:left="567" w:hanging="499"/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รวมจำนวน </w:t>
            </w:r>
          </w:p>
        </w:tc>
        <w:tc>
          <w:tcPr>
            <w:tcW w:w="2677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34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17 เล่ม</w:t>
            </w:r>
          </w:p>
        </w:tc>
        <w:tc>
          <w:tcPr>
            <w:tcW w:w="1452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0503BD" w:rsidRPr="0040312B" w:rsidRDefault="000503BD" w:rsidP="000503BD">
      <w:pPr>
        <w:jc w:val="center"/>
        <w:rPr>
          <w:rFonts w:cstheme="majorBidi"/>
          <w:b/>
          <w:bCs/>
          <w:sz w:val="36"/>
          <w:szCs w:val="36"/>
        </w:rPr>
      </w:pPr>
      <w:r w:rsidRPr="000503BD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0503BD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0503BD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ปีการศึกษา </w:t>
      </w:r>
      <w:r w:rsidRPr="000503BD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0503BD" w:rsidRPr="0040312B" w:rsidRDefault="000503BD" w:rsidP="000503BD">
      <w:pPr>
        <w:jc w:val="center"/>
        <w:rPr>
          <w:rFonts w:cstheme="majorBidi"/>
          <w:b/>
          <w:bCs/>
          <w:sz w:val="36"/>
          <w:szCs w:val="36"/>
        </w:rPr>
      </w:pPr>
      <w:r w:rsidRPr="000503BD">
        <w:rPr>
          <w:rFonts w:asciiTheme="majorBidi" w:hAnsiTheme="majorBidi" w:cstheme="majorBidi"/>
          <w:b/>
          <w:bCs/>
          <w:sz w:val="36"/>
          <w:szCs w:val="36"/>
          <w:cs/>
        </w:rPr>
        <w:t>ปวช.3/6 สาขาคอมพิวเตอร์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708"/>
        <w:gridCol w:w="2556"/>
        <w:gridCol w:w="3276"/>
        <w:gridCol w:w="1441"/>
        <w:gridCol w:w="840"/>
        <w:gridCol w:w="2378"/>
      </w:tblGrid>
      <w:tr w:rsidR="000503BD" w:rsidTr="000503BD">
        <w:trPr>
          <w:trHeight w:val="1056"/>
        </w:trPr>
        <w:tc>
          <w:tcPr>
            <w:tcW w:w="708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2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41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840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378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0503BD" w:rsidTr="000503BD">
        <w:trPr>
          <w:trHeight w:val="1391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เรื่อง การประยุกต์ใช้โปรแกรมการจัดฐานข้อมูลด้วย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Access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ภัทร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</w:t>
            </w:r>
            <w:r>
              <w:rPr>
                <w:rFonts w:asciiTheme="majorBidi" w:hAnsiTheme="majorBidi" w:cstheme="majorBidi"/>
                <w:sz w:val="28"/>
                <w:cs/>
              </w:rPr>
              <w:t>วดี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คำหลง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อัครวินท์   สายทอง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02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เรื่องการแบ่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งยุคทางประวัติศาสตร์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อาวุฒิ โพธิ์ถาวร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21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pStyle w:val="a4"/>
              <w:ind w:left="6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เรื่องการสร้างตารางวิชาการสร้างเว็บไซต์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ภาณุพงศ์ แซ่โง้ว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นพรัตน์ บุญราศรี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21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pStyle w:val="a4"/>
              <w:ind w:left="6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เรื่องการส่งเสริมการ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ขายมุ่งสู่พนักงานขาย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ชล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</w:t>
            </w:r>
            <w:r>
              <w:rPr>
                <w:rFonts w:asciiTheme="majorBidi" w:hAnsiTheme="majorBidi" w:cstheme="majorBidi"/>
                <w:sz w:val="28"/>
                <w:cs/>
              </w:rPr>
              <w:t>ดา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บัวขวัญ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รุ้งทอง บุ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ญเกิด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21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มาตรฐานอาชีพ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เฉลิมศักดิ์ ช่วยแก้ว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นาย ญาณพัฒน์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วัชรสมพร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02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6.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10ประเทศอาเซ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ียนศึกษา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นายอภิวัฒน์ แซ่อี้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ศรายุทธ แก้วชูช่วย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391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การจัดการแสดงสินค้า</w:t>
            </w:r>
          </w:p>
        </w:tc>
        <w:tc>
          <w:tcPr>
            <w:tcW w:w="3276" w:type="dxa"/>
          </w:tcPr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ทัตพงษ์ ศิริวัฒนกุล</w:t>
            </w:r>
          </w:p>
          <w:p w:rsidR="000503BD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รัตกัมพล พรหมเดช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นาย อภิเดช ไชยทอง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Pr="0040312B" w:rsidRDefault="000503BD" w:rsidP="0040312B">
            <w:pPr>
              <w:rPr>
                <w:rFonts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21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8.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pStyle w:val="a4"/>
              <w:ind w:left="68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ทักษะการพิมพ์สัมผัสแป้นพิมพ์อังกฤษ</w:t>
            </w:r>
          </w:p>
        </w:tc>
        <w:tc>
          <w:tcPr>
            <w:tcW w:w="3276" w:type="dxa"/>
          </w:tcPr>
          <w:p w:rsidR="000503BD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 นาย วุฒิพงศ์ เนียนแก้ว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อนัส อุญฉาจริยาวุฒิ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0503BD">
        <w:trPr>
          <w:trHeight w:val="1202"/>
        </w:trPr>
        <w:tc>
          <w:tcPr>
            <w:tcW w:w="708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9.</w:t>
            </w:r>
          </w:p>
        </w:tc>
        <w:tc>
          <w:tcPr>
            <w:tcW w:w="2556" w:type="dxa"/>
          </w:tcPr>
          <w:p w:rsidR="000503BD" w:rsidRPr="0040312B" w:rsidRDefault="000503BD" w:rsidP="0040312B">
            <w:pPr>
              <w:pStyle w:val="a4"/>
              <w:ind w:left="68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เรื่อง การเขียนโปรแกรมภาษา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Visual Basic</w:t>
            </w:r>
          </w:p>
        </w:tc>
        <w:tc>
          <w:tcPr>
            <w:tcW w:w="3276" w:type="dxa"/>
          </w:tcPr>
          <w:p w:rsidR="000503BD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1.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อนิวัต มุณีสว่าง</w:t>
            </w:r>
          </w:p>
          <w:p w:rsidR="000503BD" w:rsidRPr="00B13EB2" w:rsidRDefault="000503BD" w:rsidP="000503BD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จิรายุส กาญจนะรังสี</w:t>
            </w:r>
          </w:p>
        </w:tc>
        <w:tc>
          <w:tcPr>
            <w:tcW w:w="1441" w:type="dxa"/>
          </w:tcPr>
          <w:p w:rsidR="000503BD" w:rsidRP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0503BD" w:rsidRDefault="000503BD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0503BD" w:rsidTr="006D5734">
        <w:trPr>
          <w:trHeight w:val="1202"/>
        </w:trPr>
        <w:tc>
          <w:tcPr>
            <w:tcW w:w="708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55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276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41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840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378" w:type="dxa"/>
            <w:vAlign w:val="center"/>
          </w:tcPr>
          <w:p w:rsidR="000503BD" w:rsidRDefault="000503BD" w:rsidP="000503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ความรู้เบื้องต้นในการ</w:t>
            </w:r>
          </w:p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ผลิตสื่อสิ่งพิมพ์ด้วยคอมพิวเตอร์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 นาย ธนกร สว่างวงศ์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อรรถกร สุขมาก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ระบบเครือข่ายและ</w:t>
            </w:r>
          </w:p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การสื่อสาร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1.นาย สุรวิช     สิญรัตน์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 สิรวิชญ์  รักดำ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เรื่องความรู้เบื้องต้นเกี่ยว</w:t>
            </w:r>
          </w:p>
          <w:p w:rsidR="00140EF9" w:rsidRPr="0040312B" w:rsidRDefault="00140EF9" w:rsidP="0040312B">
            <w:pPr>
              <w:pStyle w:val="a4"/>
              <w:ind w:left="34" w:firstLine="34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กับคอมพิวเตอร์และอุปกรณ์โทรคมนาคม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1.นายเมธาสิทธิ์         แซ่เทิ้น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2.นายพิพัฒน์             หนูคง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เรื่องการเงินและธนาคาร</w:t>
            </w:r>
          </w:p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วิชาเศรษฐศาสตร์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1.นาย พรชัย             แก้วนาง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 ดาวจรัส          แซ่เลี้ยง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เรื่องหลักโภชนาการกับ</w:t>
            </w:r>
          </w:p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การออกกำลังกาย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 นางสาวจีรนิตย์          แสนวงษ์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2.นางสาว ศิริภรณ์         หมื่นแก้ว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3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เรื่องตัวแปรและภาษาซีวิชาการเขียนโปรแกรม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1.นางสาววรรณกร      ขะสุวรรณ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นางสาว ลักษณ์ติกา   มัสธรรม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เรื่องอาณาจักรสิ่งมีชีวิต</w:t>
            </w:r>
          </w:p>
          <w:p w:rsidR="00140EF9" w:rsidRPr="0040312B" w:rsidRDefault="00140EF9" w:rsidP="0040312B">
            <w:pPr>
              <w:pStyle w:val="a4"/>
              <w:ind w:left="3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วิชาวิทยาศาสตร์เพื่อพัฒนาอาชีพ ธุรกิจและบริการ</w:t>
            </w:r>
          </w:p>
        </w:tc>
        <w:tc>
          <w:tcPr>
            <w:tcW w:w="3276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จิรทีปต์       ประสมพงศ์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มาสศิรินทร์     ทองศิริ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1202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2556" w:type="dxa"/>
          </w:tcPr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เรื่องการกล่าวทักทายภาษา</w:t>
            </w:r>
          </w:p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มาลายู วิชาบาฮาซามลายูเพื่อการ</w:t>
            </w:r>
          </w:p>
          <w:p w:rsidR="00140EF9" w:rsidRPr="0040312B" w:rsidRDefault="00140EF9" w:rsidP="0040312B">
            <w:pPr>
              <w:pStyle w:val="a4"/>
              <w:ind w:left="567" w:hanging="499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สื่อสาร</w:t>
            </w:r>
          </w:p>
        </w:tc>
        <w:tc>
          <w:tcPr>
            <w:tcW w:w="3276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 ธนพร           จันทวีระ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2.นางสาวชวัลลักษณ์ หล่อเจริญกุล</w:t>
            </w:r>
          </w:p>
        </w:tc>
        <w:tc>
          <w:tcPr>
            <w:tcW w:w="1441" w:type="dxa"/>
          </w:tcPr>
          <w:p w:rsidR="00140EF9" w:rsidRPr="000503BD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40" w:type="dxa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503B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ปวช.3/6</w:t>
            </w:r>
          </w:p>
        </w:tc>
        <w:tc>
          <w:tcPr>
            <w:tcW w:w="2378" w:type="dxa"/>
          </w:tcPr>
          <w:p w:rsidR="00140EF9" w:rsidRDefault="00140EF9" w:rsidP="0040312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6D5734">
        <w:trPr>
          <w:trHeight w:val="580"/>
        </w:trPr>
        <w:tc>
          <w:tcPr>
            <w:tcW w:w="70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140EF9" w:rsidRPr="00B13EB2" w:rsidRDefault="00140EF9" w:rsidP="0040312B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3276" w:type="dxa"/>
          </w:tcPr>
          <w:p w:rsidR="00140EF9" w:rsidRPr="00BA2CAA" w:rsidRDefault="00140EF9" w:rsidP="0040312B">
            <w:pPr>
              <w:pStyle w:val="a4"/>
              <w:ind w:left="0"/>
              <w:jc w:val="center"/>
              <w:rPr>
                <w:rFonts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34 คน 17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1441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0503BD" w:rsidRPr="000503BD" w:rsidRDefault="000503BD" w:rsidP="000503B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26D68" w:rsidRPr="00426D68" w:rsidRDefault="00426D68" w:rsidP="00426D68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140EF9" w:rsidRPr="0040312B" w:rsidRDefault="00140EF9" w:rsidP="00140EF9">
      <w:pPr>
        <w:jc w:val="center"/>
        <w:rPr>
          <w:rFonts w:cstheme="majorBidi"/>
          <w:b/>
          <w:bCs/>
          <w:sz w:val="36"/>
          <w:szCs w:val="36"/>
        </w:rPr>
      </w:pPr>
      <w:r w:rsidRPr="00140EF9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140EF9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140EF9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ปีการศึกษา </w:t>
      </w:r>
      <w:r w:rsidRPr="00140EF9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140EF9" w:rsidRPr="00140EF9" w:rsidRDefault="00140EF9" w:rsidP="00140E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40EF9">
        <w:rPr>
          <w:rFonts w:asciiTheme="majorBidi" w:hAnsiTheme="majorBidi" w:cstheme="majorBidi"/>
          <w:b/>
          <w:bCs/>
          <w:sz w:val="36"/>
          <w:szCs w:val="36"/>
          <w:cs/>
        </w:rPr>
        <w:t>ปวช.3/7 สาขาคอมพิวเตอร์</w:t>
      </w:r>
    </w:p>
    <w:tbl>
      <w:tblPr>
        <w:tblStyle w:val="a3"/>
        <w:tblW w:w="11085" w:type="dxa"/>
        <w:tblInd w:w="-998" w:type="dxa"/>
        <w:tblLook w:val="04A0" w:firstRow="1" w:lastRow="0" w:firstColumn="1" w:lastColumn="0" w:noHBand="0" w:noVBand="1"/>
      </w:tblPr>
      <w:tblGrid>
        <w:gridCol w:w="710"/>
        <w:gridCol w:w="3118"/>
        <w:gridCol w:w="2387"/>
        <w:gridCol w:w="1441"/>
        <w:gridCol w:w="1134"/>
        <w:gridCol w:w="2295"/>
      </w:tblGrid>
      <w:tr w:rsidR="00140EF9" w:rsidTr="00140EF9">
        <w:trPr>
          <w:trHeight w:val="1429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  <w:vAlign w:val="center"/>
          </w:tcPr>
          <w:p w:rsidR="00140EF9" w:rsidRPr="00BB128F" w:rsidRDefault="00140EF9" w:rsidP="00140EF9">
            <w:pPr>
              <w:jc w:val="center"/>
              <w:rPr>
                <w:rFonts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387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41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95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40EF9" w:rsidTr="00140EF9">
        <w:trPr>
          <w:trHeight w:val="1617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118" w:type="dxa"/>
            <w:vAlign w:val="center"/>
          </w:tcPr>
          <w:p w:rsidR="00140EF9" w:rsidRPr="0040312B" w:rsidRDefault="00140EF9" w:rsidP="0040312B">
            <w:pPr>
              <w:pStyle w:val="a4"/>
              <w:ind w:left="-4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เรื่องการบัญชีสำนักงาน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ใหญ่และสาขาวิชาการบัญชีชั้นสูง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ศ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ุภกร    ปลื้มภวงศ์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ไพโรจน์   ผวนเผิน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617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118" w:type="dxa"/>
            <w:vAlign w:val="center"/>
          </w:tcPr>
          <w:p w:rsidR="00140EF9" w:rsidRPr="0040312B" w:rsidRDefault="00140EF9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>CAI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รื่อง การเขียนรหัสเทียมวิชาการออกแบบและพัฒนาโปรแกรม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างสาวลัยลา   เพ็ญสะอี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งสาวจิตตรา   ปานดำ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594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:rsidR="00140EF9" w:rsidRPr="0040312B" w:rsidRDefault="00140EF9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เรื่องการนำ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เสนอข้อมูลวิชาโปรแกรมมัลติมีเดียเพื่อการนำเสนอ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เบญญารัตน์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ชัยแก้ว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ไพริน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แซ่ฉ้อง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2163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:rsidR="00140EF9" w:rsidRPr="0040312B" w:rsidRDefault="00140EF9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ความรู้เบื้องต้นในการผลิตสื่อสิ่งพิมพ์ด้วยคอมพิวเตอร์และทฤษฎีของสีและรูปภาพ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1.นาย พงศธร  พืชไพฑูรย์</w:t>
            </w:r>
          </w:p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 สุริยะ  ขุนธน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3.นาย เอกภพ   ช่วยสมพงษ์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70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118" w:type="dxa"/>
          </w:tcPr>
          <w:p w:rsidR="00140EF9" w:rsidRPr="0040312B" w:rsidRDefault="00140EF9" w:rsidP="0040312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เรื่อง 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ความรู้ทั่วไปเกี่ยวกับฐานข้อมูล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ช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าญวิทย์   จิตสุวรรณ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ชุติพนธ์   แซ่เจิ้ง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70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:rsidR="00140EF9" w:rsidRPr="0040312B" w:rsidRDefault="00140EF9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</w:t>
            </w:r>
            <w:r w:rsidRPr="004031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จัดวางและตกแต่งข้อความ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 นงสาวปิยะธิดา   เบ็ญโสะ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นงสาว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อริษรา      จันทร์ชัน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118" w:type="dxa"/>
          </w:tcPr>
          <w:p w:rsidR="00140EF9" w:rsidRPr="0040312B" w:rsidRDefault="00140EF9" w:rsidP="0040312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0312B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40312B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เรื่องการคุมกำเนิด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นายภูวดล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บุญจริง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นายอัษฎา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เพชรมณี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18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387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41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95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จดหมายราชการวิชาภาษาไทย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วร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วุฒิ    หมื่นอรุณ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ณัฐนนท์  วุฒิอื่น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เรื่องการจัด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วางและตกแต่งข้อความ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ธพล    ทุ่มชู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ศ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ักดา     ทองมา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การป้องกันและการแก้ไขปัญหาพลังงานและสิ่งแวดล้อม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นางสาวชล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ิตา  ไชยมงคล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างสาวกรกนก  แป้นหนู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บัญชีสำนักงานใหญ่และสาขา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นาย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ภาคภูมิ  จันแก้ว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ธ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ีทัต      หมวดสิงห์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ารเลือกซื้ออุปกรณ์คอมพิวเตอร์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ธนาเทพ  บุญพิพัฒน์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อมรเอก   ไข่แก้ว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เรื่องร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ะบบตัวเลข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นัทธพงศ์  หนูวุ่น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 กิติพัฒน์  คงมาศ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6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เรื่องการป้องกันและแก้ไขปัญหาพลังงานและสิ่งแวดล้อม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ปวริศร์  ชัยชนะสงคราม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 รัฐธรรมนูญ   บุญชู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 สูตรและฟังชันก์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กิตติพนธ์   สุขใจ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2.นาย ภูธเนศ       น้อยผา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048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เรื่องเพศศึกษากับยุคดิจิตอล</w:t>
            </w:r>
          </w:p>
        </w:tc>
        <w:tc>
          <w:tcPr>
            <w:tcW w:w="2387" w:type="dxa"/>
          </w:tcPr>
          <w:p w:rsidR="00140EF9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ยูโซะ  สุขด้วง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เพชรรัตน์  ชูแก้ว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1134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CAI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เรื่องระบบเครือข่าย</w:t>
            </w:r>
          </w:p>
          <w:p w:rsidR="00140EF9" w:rsidRPr="00BB128F" w:rsidRDefault="00140EF9" w:rsidP="00BB128F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และเทคโนโลยีสารสนเทศ</w:t>
            </w:r>
          </w:p>
        </w:tc>
        <w:tc>
          <w:tcPr>
            <w:tcW w:w="2387" w:type="dxa"/>
          </w:tcPr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>
              <w:rPr>
                <w:rFonts w:asciiTheme="majorBidi" w:hAnsiTheme="majorBidi" w:cstheme="majorBidi"/>
                <w:sz w:val="28"/>
                <w:cs/>
              </w:rPr>
              <w:t>นาย ชาญตรวัน  จำรูญศิลป์</w:t>
            </w:r>
          </w:p>
          <w:p w:rsidR="00140EF9" w:rsidRPr="00B13EB2" w:rsidRDefault="00140EF9" w:rsidP="00140EF9">
            <w:pPr>
              <w:pStyle w:val="a4"/>
              <w:ind w:left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นาย ทัตพงศ์   น้อยดำ</w:t>
            </w:r>
          </w:p>
        </w:tc>
        <w:tc>
          <w:tcPr>
            <w:tcW w:w="1441" w:type="dxa"/>
          </w:tcPr>
          <w:p w:rsidR="00140EF9" w:rsidRP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คอมพิวเตอร์</w:t>
            </w:r>
          </w:p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0EF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ปวช.3/7</w:t>
            </w:r>
          </w:p>
        </w:tc>
        <w:tc>
          <w:tcPr>
            <w:tcW w:w="2295" w:type="dxa"/>
          </w:tcPr>
          <w:p w:rsidR="00140EF9" w:rsidRDefault="00140EF9" w:rsidP="00140EF9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</w:tc>
      </w:tr>
      <w:tr w:rsidR="00140EF9" w:rsidTr="00140EF9">
        <w:trPr>
          <w:trHeight w:val="674"/>
        </w:trPr>
        <w:tc>
          <w:tcPr>
            <w:tcW w:w="710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40EF9" w:rsidRPr="00BB128F" w:rsidRDefault="00140EF9" w:rsidP="00BB128F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2387" w:type="dxa"/>
          </w:tcPr>
          <w:p w:rsidR="00140EF9" w:rsidRDefault="00140EF9" w:rsidP="00BB128F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34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17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1441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5" w:type="dxa"/>
            <w:vAlign w:val="center"/>
          </w:tcPr>
          <w:p w:rsidR="00140EF9" w:rsidRDefault="00140EF9" w:rsidP="00140EF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140EF9" w:rsidRDefault="00140EF9" w:rsidP="003947AC">
      <w:pPr>
        <w:tabs>
          <w:tab w:val="left" w:pos="375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140EF9" w:rsidRPr="00BA2CAA" w:rsidRDefault="00140EF9">
      <w:pPr>
        <w:rPr>
          <w:rFonts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6D5734" w:rsidRPr="0040312B" w:rsidRDefault="006D5734" w:rsidP="006D5734">
      <w:pPr>
        <w:pStyle w:val="a5"/>
        <w:jc w:val="center"/>
        <w:rPr>
          <w:rFonts w:cstheme="majorBidi"/>
          <w:sz w:val="36"/>
          <w:szCs w:val="36"/>
        </w:rPr>
      </w:pPr>
      <w:r w:rsidRPr="006D5734">
        <w:rPr>
          <w:rFonts w:asciiTheme="majorBidi" w:hAnsiTheme="majorBidi" w:cstheme="majorBidi"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6D5734">
        <w:rPr>
          <w:rFonts w:asciiTheme="majorBidi" w:hAnsiTheme="majorBidi" w:cstheme="majorBidi"/>
          <w:sz w:val="36"/>
          <w:szCs w:val="36"/>
        </w:rPr>
        <w:t xml:space="preserve">2 </w:t>
      </w:r>
      <w:r w:rsidRPr="006D5734">
        <w:rPr>
          <w:rFonts w:asciiTheme="majorBidi" w:hAnsiTheme="majorBidi" w:cstheme="majorBidi"/>
          <w:sz w:val="36"/>
          <w:szCs w:val="36"/>
          <w:cs/>
        </w:rPr>
        <w:t xml:space="preserve">ปีการศึกษา </w:t>
      </w:r>
      <w:r w:rsidRPr="006D5734">
        <w:rPr>
          <w:rFonts w:asciiTheme="majorBidi" w:hAnsiTheme="majorBidi" w:cstheme="majorBidi"/>
          <w:sz w:val="36"/>
          <w:szCs w:val="36"/>
        </w:rPr>
        <w:t>2560</w:t>
      </w:r>
    </w:p>
    <w:p w:rsidR="006D5734" w:rsidRDefault="006D5734" w:rsidP="006D5734">
      <w:pPr>
        <w:pStyle w:val="a5"/>
        <w:jc w:val="center"/>
        <w:rPr>
          <w:rFonts w:cstheme="majorBidi"/>
          <w:sz w:val="24"/>
          <w:szCs w:val="32"/>
        </w:rPr>
      </w:pPr>
      <w:r w:rsidRPr="006D5734">
        <w:rPr>
          <w:rFonts w:asciiTheme="majorBidi" w:hAnsiTheme="majorBidi" w:cstheme="majorBidi"/>
          <w:sz w:val="36"/>
          <w:szCs w:val="36"/>
          <w:cs/>
        </w:rPr>
        <w:t>ปวช.3/8 สาขาการตลาด</w:t>
      </w:r>
    </w:p>
    <w:tbl>
      <w:tblPr>
        <w:tblStyle w:val="a3"/>
        <w:tblW w:w="11258" w:type="dxa"/>
        <w:tblInd w:w="-1139" w:type="dxa"/>
        <w:tblLook w:val="04A0" w:firstRow="1" w:lastRow="0" w:firstColumn="1" w:lastColumn="0" w:noHBand="0" w:noVBand="1"/>
      </w:tblPr>
      <w:tblGrid>
        <w:gridCol w:w="711"/>
        <w:gridCol w:w="2408"/>
        <w:gridCol w:w="2977"/>
        <w:gridCol w:w="1559"/>
        <w:gridCol w:w="992"/>
        <w:gridCol w:w="2611"/>
      </w:tblGrid>
      <w:tr w:rsidR="006D5734" w:rsidTr="006D5734">
        <w:trPr>
          <w:trHeight w:val="1076"/>
        </w:trPr>
        <w:tc>
          <w:tcPr>
            <w:tcW w:w="711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59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92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611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6D5734" w:rsidTr="006D5734">
        <w:trPr>
          <w:trHeight w:val="1598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1.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Spices tee (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เครื่องแกงสำเร็จรูป)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นางสาวพิชญา       ดวงดีทิพย์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นางสาวอัมพิกา     แก้วบุปผา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1598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2.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BualoyDisneyland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นางสาวอลิต้า       ทิมมณี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นางสาวพนิดา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สุขเพ็ง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บุญฤทธิ์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สุขสวัสดิ์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1615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3.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 คุ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๊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กกี้แก้มยุ้ย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 เกษสินี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สุวรรณชาตรี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 เสาวลักษณ์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เวชภัณฑ์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 ซารีน่า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บิลหร่าหมาน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1598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4.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โครงการข้าวเหนียวเนรมิตสมุนไพร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นางสาวสุธาวัลย์   สายสลำ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นางสาวกัญฐณา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กันทาจีระกุล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นางสาวณัฐกานต์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สุวรรณโชติ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1615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5.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แซนด์วิช จ๊ากนัว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 ณิสาภรณ์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แซ่เซีย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นางสาวสุภาวดี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ส่างน้อย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ฉัตริน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ขุนทองปาน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1598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6.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Rainbow Banana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นาย ณัฐวัฒน์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หมืนเมือง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วาสนา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หนูเอียด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นารีนารถ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พันทา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2006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7.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</w:p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M.mosquito repellent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นางสาวอนุศราภรณ์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ขุนเศษ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นางสาวศศิวิมล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พุ่มภักดี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นายอดิเทพ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ซ้วนขาว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6D5734" w:rsidRDefault="006D5734" w:rsidP="006D5734">
            <w:pPr>
              <w:rPr>
                <w:rFonts w:asciiTheme="majorBidi" w:hAnsiTheme="majorBidi" w:cstheme="majorBidi"/>
                <w:color w:val="FF0000"/>
                <w:sz w:val="28"/>
              </w:rPr>
            </w:pPr>
            <w:r w:rsidRPr="008C3CD8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- </w:t>
            </w:r>
            <w:r w:rsidRPr="008C3CD8">
              <w:rPr>
                <w:rFonts w:asciiTheme="majorBidi" w:hAnsiTheme="majorBidi" w:cstheme="majorBidi"/>
                <w:color w:val="FF0000"/>
                <w:sz w:val="28"/>
                <w:cs/>
              </w:rPr>
              <w:t>รางวัลชมเชย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983"/>
        </w:trPr>
        <w:tc>
          <w:tcPr>
            <w:tcW w:w="711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08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59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92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611" w:type="dxa"/>
            <w:vAlign w:val="center"/>
          </w:tcPr>
          <w:p w:rsidR="006D5734" w:rsidRDefault="006D5734" w:rsidP="006D5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6D5734" w:rsidTr="006D5734">
        <w:trPr>
          <w:trHeight w:val="983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  <w:cs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8.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The Roaster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ปฐมพงษ์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ชุมแก้ว</w:t>
            </w:r>
          </w:p>
          <w:p w:rsidR="006D5734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นางสาว ศศิกานต์ ชนะพาล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นางสาว มาลิญญา เทียนทอง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color w:val="FF0000"/>
                <w:sz w:val="28"/>
              </w:rPr>
            </w:pPr>
            <w:r w:rsidRPr="004752A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ประกวดโครงการวิชาชีพ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4752AD">
              <w:rPr>
                <w:rFonts w:asciiTheme="majorBidi" w:hAnsiTheme="majorBidi" w:cstheme="majorBidi"/>
                <w:sz w:val="24"/>
                <w:szCs w:val="24"/>
                <w:cs/>
              </w:rPr>
              <w:t>(เอสเทค)</w:t>
            </w:r>
            <w:r w:rsidRPr="008C3CD8">
              <w:rPr>
                <w:rFonts w:asciiTheme="majorBidi" w:hAnsiTheme="majorBidi" w:cstheme="majorBidi" w:hint="cs"/>
                <w:color w:val="FF0000"/>
                <w:sz w:val="28"/>
                <w:cs/>
              </w:rPr>
              <w:t xml:space="preserve"> 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8C3CD8">
              <w:rPr>
                <w:rFonts w:asciiTheme="majorBidi" w:hAnsiTheme="majorBidi" w:cstheme="majorBidi" w:hint="cs"/>
                <w:color w:val="FF0000"/>
                <w:sz w:val="28"/>
                <w:cs/>
              </w:rPr>
              <w:t>-</w:t>
            </w:r>
            <w:r w:rsidRPr="008C3CD8">
              <w:rPr>
                <w:rFonts w:asciiTheme="majorBidi" w:hAnsiTheme="majorBidi" w:cstheme="majorBidi"/>
                <w:color w:val="FF0000"/>
                <w:sz w:val="28"/>
                <w:cs/>
              </w:rPr>
              <w:t>รางวัลเกียรติบัตรเหรียญเงิน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983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  <w:cs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9.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Healthy energy bar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รติชาติ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สังฆะโน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 เพชรสาคร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cs/>
              </w:rPr>
              <w:t>อนิกุล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</w:t>
            </w:r>
            <w:r w:rsidRPr="00B13EB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ภาคิน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ก้วนเผ่า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983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  <w:cs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10.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S. Vegetable plot L. E. D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 ปิ่นมณี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เพ็งหนู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 เชษฐ์ธิดา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วงษ์ธนู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983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  <w:cs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11.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Kanom Do</w:t>
            </w:r>
          </w:p>
        </w:tc>
        <w:tc>
          <w:tcPr>
            <w:tcW w:w="2977" w:type="dxa"/>
          </w:tcPr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นางสาวณัฐวดี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ชูแก้ว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2. นางสาวสุวลี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หนูเงิน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3. นาย ปณัยกร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หนูไชยแก้ว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983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  <w:cs/>
              </w:rPr>
            </w:pPr>
            <w:r>
              <w:rPr>
                <w:rFonts w:cstheme="majorBidi" w:hint="cs"/>
                <w:sz w:val="24"/>
                <w:szCs w:val="32"/>
                <w:cs/>
              </w:rPr>
              <w:t>12.</w:t>
            </w:r>
          </w:p>
        </w:tc>
        <w:tc>
          <w:tcPr>
            <w:tcW w:w="2408" w:type="dxa"/>
          </w:tcPr>
          <w:p w:rsidR="006D5734" w:rsidRPr="00BB128F" w:rsidRDefault="006D5734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โต๊ะมินิ อเนกประสงค์</w:t>
            </w:r>
          </w:p>
        </w:tc>
        <w:tc>
          <w:tcPr>
            <w:tcW w:w="2977" w:type="dxa"/>
          </w:tcPr>
          <w:p w:rsidR="006D5734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1.นางสาวจิราวดี     ธรรมเจริญ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นุชนารถ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วรรณะ</w:t>
            </w:r>
          </w:p>
          <w:p w:rsidR="006D5734" w:rsidRPr="00B13EB2" w:rsidRDefault="006D5734" w:rsidP="006D57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นายรณกร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ทะสะระ</w:t>
            </w:r>
          </w:p>
        </w:tc>
        <w:tc>
          <w:tcPr>
            <w:tcW w:w="1559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</w:p>
        </w:tc>
        <w:tc>
          <w:tcPr>
            <w:tcW w:w="992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ปวช.3/8</w:t>
            </w:r>
          </w:p>
        </w:tc>
        <w:tc>
          <w:tcPr>
            <w:tcW w:w="2611" w:type="dxa"/>
          </w:tcPr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6D5734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6D5734" w:rsidRPr="00B13EB2" w:rsidRDefault="006D5734" w:rsidP="006D5734">
            <w:pPr>
              <w:rPr>
                <w:rFonts w:asciiTheme="majorBidi" w:hAnsiTheme="majorBidi" w:cstheme="majorBidi"/>
                <w:sz w:val="28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6D5734" w:rsidTr="006D5734">
        <w:trPr>
          <w:trHeight w:val="509"/>
        </w:trPr>
        <w:tc>
          <w:tcPr>
            <w:tcW w:w="711" w:type="dxa"/>
          </w:tcPr>
          <w:p w:rsidR="006D5734" w:rsidRDefault="006D5734" w:rsidP="006D5734">
            <w:pPr>
              <w:pStyle w:val="a5"/>
              <w:jc w:val="center"/>
              <w:rPr>
                <w:rFonts w:cstheme="majorBidi"/>
                <w:sz w:val="24"/>
                <w:szCs w:val="32"/>
                <w:cs/>
              </w:rPr>
            </w:pPr>
          </w:p>
        </w:tc>
        <w:tc>
          <w:tcPr>
            <w:tcW w:w="2408" w:type="dxa"/>
          </w:tcPr>
          <w:p w:rsidR="006D5734" w:rsidRPr="00B13EB2" w:rsidRDefault="006D5734" w:rsidP="006D5734">
            <w:pPr>
              <w:pStyle w:val="a4"/>
              <w:ind w:left="567" w:hanging="499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2977" w:type="dxa"/>
          </w:tcPr>
          <w:p w:rsidR="006D5734" w:rsidRDefault="006D5734" w:rsidP="006D5734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32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12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เล่ม</w:t>
            </w:r>
          </w:p>
        </w:tc>
        <w:tc>
          <w:tcPr>
            <w:tcW w:w="1559" w:type="dxa"/>
          </w:tcPr>
          <w:p w:rsidR="006D5734" w:rsidRPr="006D5734" w:rsidRDefault="006D5734" w:rsidP="006D5734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6D5734" w:rsidRPr="006D5734" w:rsidRDefault="006D5734" w:rsidP="006D5734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2611" w:type="dxa"/>
          </w:tcPr>
          <w:p w:rsidR="006D5734" w:rsidRPr="00F1550C" w:rsidRDefault="006D5734" w:rsidP="006D5734">
            <w:pPr>
              <w:rPr>
                <w:rFonts w:asciiTheme="majorBidi" w:hAnsiTheme="majorBidi" w:cs="Angsana New"/>
                <w:sz w:val="28"/>
                <w:cs/>
              </w:rPr>
            </w:pPr>
          </w:p>
        </w:tc>
      </w:tr>
    </w:tbl>
    <w:p w:rsidR="006D5734" w:rsidRPr="006D5734" w:rsidRDefault="006D5734" w:rsidP="006D5734">
      <w:pPr>
        <w:pStyle w:val="a5"/>
        <w:jc w:val="center"/>
        <w:rPr>
          <w:rFonts w:cstheme="majorBidi"/>
          <w:sz w:val="24"/>
          <w:szCs w:val="32"/>
        </w:rPr>
      </w:pPr>
    </w:p>
    <w:p w:rsidR="006D5734" w:rsidRDefault="006D57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6D5734" w:rsidRPr="006D5734" w:rsidRDefault="006D5734" w:rsidP="006D5734">
      <w:pPr>
        <w:pStyle w:val="a5"/>
        <w:jc w:val="center"/>
        <w:rPr>
          <w:rFonts w:asciiTheme="majorBidi" w:hAnsiTheme="majorBidi" w:cstheme="majorBidi"/>
          <w:sz w:val="36"/>
          <w:szCs w:val="36"/>
          <w:cs/>
        </w:rPr>
      </w:pPr>
      <w:r w:rsidRPr="006D5734">
        <w:rPr>
          <w:rFonts w:asciiTheme="majorBidi" w:hAnsiTheme="majorBidi" w:cstheme="majorBidi"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6D5734">
        <w:rPr>
          <w:rFonts w:asciiTheme="majorBidi" w:hAnsiTheme="majorBidi" w:cstheme="majorBidi"/>
          <w:sz w:val="36"/>
          <w:szCs w:val="36"/>
        </w:rPr>
        <w:t xml:space="preserve">2 </w:t>
      </w:r>
      <w:r w:rsidRPr="006D5734">
        <w:rPr>
          <w:rFonts w:asciiTheme="majorBidi" w:hAnsiTheme="majorBidi" w:cstheme="majorBidi"/>
          <w:sz w:val="36"/>
          <w:szCs w:val="36"/>
          <w:cs/>
        </w:rPr>
        <w:t xml:space="preserve">ปีการศึกษา </w:t>
      </w:r>
      <w:r w:rsidRPr="006D5734">
        <w:rPr>
          <w:rFonts w:asciiTheme="majorBidi" w:hAnsiTheme="majorBidi" w:cstheme="majorBidi"/>
          <w:sz w:val="36"/>
          <w:szCs w:val="36"/>
        </w:rPr>
        <w:t>2560</w:t>
      </w:r>
    </w:p>
    <w:p w:rsidR="006D5734" w:rsidRPr="00BB128F" w:rsidRDefault="004C1461" w:rsidP="006D5734">
      <w:pPr>
        <w:pStyle w:val="a5"/>
        <w:jc w:val="center"/>
        <w:rPr>
          <w:rFonts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ปวช.3/ 9   </w:t>
      </w:r>
      <w:r w:rsidR="006D5734" w:rsidRPr="006D5734">
        <w:rPr>
          <w:rFonts w:asciiTheme="majorBidi" w:hAnsiTheme="majorBidi" w:cstheme="majorBidi"/>
          <w:sz w:val="36"/>
          <w:szCs w:val="36"/>
          <w:cs/>
        </w:rPr>
        <w:t>สาขาการตลาด</w:t>
      </w:r>
    </w:p>
    <w:tbl>
      <w:tblPr>
        <w:tblStyle w:val="a3"/>
        <w:tblW w:w="109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693"/>
        <w:gridCol w:w="1247"/>
        <w:gridCol w:w="1134"/>
        <w:gridCol w:w="2780"/>
      </w:tblGrid>
      <w:tr w:rsidR="004C1461" w:rsidTr="00BB128F">
        <w:trPr>
          <w:trHeight w:val="1240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9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93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47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780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4C1461" w:rsidTr="00BB128F">
        <w:trPr>
          <w:trHeight w:val="1618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tabs>
                <w:tab w:val="left" w:pos="2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 ออมสินแยกเหรียญ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นายวรเดช          เพชรชัชวาล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นางสาวสุภารวี       แก้วชูด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นางสาวกฤษณา      ชู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งสง</w:t>
            </w:r>
          </w:p>
        </w:tc>
        <w:tc>
          <w:tcPr>
            <w:tcW w:w="1247" w:type="dxa"/>
          </w:tcPr>
          <w:p w:rsidR="004C1461" w:rsidRPr="00BB128F" w:rsidRDefault="004C1461" w:rsidP="00BB128F">
            <w:pPr>
              <w:pStyle w:val="a5"/>
              <w:rPr>
                <w:rFonts w:cstheme="majorBidi"/>
                <w:sz w:val="36"/>
                <w:szCs w:val="36"/>
                <w:cs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1618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Besta Lotta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นางสาวอรอนงค์     สินคง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นายสิทธิชัย     เกียรติลื่อเลื่อง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นายสิริวัฒน์            นวลเอียด</w:t>
            </w:r>
          </w:p>
        </w:tc>
        <w:tc>
          <w:tcPr>
            <w:tcW w:w="1247" w:type="dxa"/>
          </w:tcPr>
          <w:p w:rsidR="004C1461" w:rsidRDefault="004C1461" w:rsidP="00BB128F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1618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โครงงาน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Shoes cabinet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นางสาวรวิภาพร    โสพิกุล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นายเจษฎากร          ชอบจิต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นายธีรพงศ์             สวัสดิ์ทวี</w:t>
            </w:r>
          </w:p>
        </w:tc>
        <w:tc>
          <w:tcPr>
            <w:tcW w:w="1247" w:type="dxa"/>
          </w:tcPr>
          <w:p w:rsidR="004C1461" w:rsidRDefault="004C1461" w:rsidP="00BB128F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Pr="00BB128F" w:rsidRDefault="004C1461" w:rsidP="004C1461">
            <w:pPr>
              <w:pStyle w:val="a5"/>
              <w:rPr>
                <w:rFonts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1595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Pokky Banana handmadk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นางสาวนงเยาว์       ขวัญทอง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นายวัชรากร           ทุมมนตรี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นายรุสนัน              มามะ</w:t>
            </w:r>
          </w:p>
        </w:tc>
        <w:tc>
          <w:tcPr>
            <w:tcW w:w="1247" w:type="dxa"/>
          </w:tcPr>
          <w:p w:rsidR="004C1461" w:rsidRDefault="004C1461" w:rsidP="00BB128F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  <w:cs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1618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ก้อนล้างชักโครก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นางสาวขวัญฤดี    ไมตรีจร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นางสาวฉัตรธิดา   เซ่งบุญเล่ง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นายศุภกร              บัวแก้ว</w:t>
            </w:r>
          </w:p>
        </w:tc>
        <w:tc>
          <w:tcPr>
            <w:tcW w:w="1247" w:type="dxa"/>
          </w:tcPr>
          <w:p w:rsidR="004C1461" w:rsidRDefault="004C1461" w:rsidP="00BB128F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1618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6.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M&amp;M Automitic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นางสาวอารดา       รัตนพันธุ์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นางสาวแคทลียา    เขียวอุ่น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นายยศธร               ชัยนาม</w:t>
            </w:r>
          </w:p>
        </w:tc>
        <w:tc>
          <w:tcPr>
            <w:tcW w:w="1247" w:type="dxa"/>
          </w:tcPr>
          <w:p w:rsidR="004C1461" w:rsidRDefault="004C1461" w:rsidP="00BB128F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1595"/>
        </w:trPr>
        <w:tc>
          <w:tcPr>
            <w:tcW w:w="851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7.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โครงการเค้กมะพร้าวเผา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นางสาวอาทิตยา     ทองสอน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นางสาวกาญจนา    ดีรัญเพ็ชร์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นายไชยยา             ชอบงาม</w:t>
            </w:r>
          </w:p>
        </w:tc>
        <w:tc>
          <w:tcPr>
            <w:tcW w:w="1247" w:type="dxa"/>
          </w:tcPr>
          <w:p w:rsidR="004C1461" w:rsidRDefault="004C1461" w:rsidP="00BB128F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Pr="00BB128F" w:rsidRDefault="004C1461" w:rsidP="004C1461">
            <w:pPr>
              <w:rPr>
                <w:rFonts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983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9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93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47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780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4C1461" w:rsidTr="00BB128F">
        <w:trPr>
          <w:trHeight w:val="983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Seaweedshrimp and cheese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นางสาวกันต์กนิษฐ์  สุวรรณโมสิ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นางสาวชนิดา        ทินมุดี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นายบุญยกร           หนูสวัสดิ์</w:t>
            </w:r>
          </w:p>
        </w:tc>
        <w:tc>
          <w:tcPr>
            <w:tcW w:w="1247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983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โครงการโคมไฟ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ขาตั้ง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นางสาวคาเรด้า     หมุดแหล๊ะ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นาสาวธมนวรรณ  พรมหแก้ว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นพวิทย์          กมลเสถียร</w:t>
            </w:r>
          </w:p>
        </w:tc>
        <w:tc>
          <w:tcPr>
            <w:tcW w:w="1247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983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 ลอดช่องอบแห้ง</w:t>
            </w:r>
          </w:p>
          <w:p w:rsidR="004C1461" w:rsidRPr="00BB128F" w:rsidRDefault="004C1461" w:rsidP="00BB128F">
            <w:pPr>
              <w:ind w:firstLine="720"/>
              <w:jc w:val="center"/>
              <w:rPr>
                <w:b/>
                <w:bCs/>
                <w:cs/>
              </w:rPr>
            </w:pP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นายสมปกรณ์      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ดำดี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นางสาวเบญจวรรณ ถังเซ่ง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นายฐาปนวัฒน์      หนูแก้ว</w:t>
            </w:r>
          </w:p>
        </w:tc>
        <w:tc>
          <w:tcPr>
            <w:tcW w:w="1247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983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2269" w:type="dxa"/>
          </w:tcPr>
          <w:p w:rsidR="004C1461" w:rsidRPr="00BB128F" w:rsidRDefault="004C146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โครงงาน :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Marshmallow Lava Choco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เฉลิมเกียรติ    รอดมณี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นางสาวฮูไซบะห์   นาวี</w:t>
            </w:r>
          </w:p>
          <w:p w:rsidR="004C1461" w:rsidRPr="00B13EB2" w:rsidRDefault="004C1461" w:rsidP="004C146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นายศักดิ์สิทธิ์         แซ่เตียว</w:t>
            </w:r>
          </w:p>
        </w:tc>
        <w:tc>
          <w:tcPr>
            <w:tcW w:w="1247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6D5734">
              <w:rPr>
                <w:rFonts w:asciiTheme="majorBidi" w:hAnsiTheme="majorBidi" w:cstheme="majorBidi"/>
                <w:sz w:val="36"/>
                <w:szCs w:val="36"/>
                <w:cs/>
              </w:rPr>
              <w:t>การตลาด</w:t>
            </w:r>
          </w:p>
        </w:tc>
        <w:tc>
          <w:tcPr>
            <w:tcW w:w="1134" w:type="dxa"/>
          </w:tcPr>
          <w:p w:rsidR="004C1461" w:rsidRDefault="004C1461" w:rsidP="004C1461">
            <w:pPr>
              <w:pStyle w:val="a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ปวช.3/ 9   </w:t>
            </w:r>
          </w:p>
        </w:tc>
        <w:tc>
          <w:tcPr>
            <w:tcW w:w="2780" w:type="dxa"/>
          </w:tcPr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 w:rsidRPr="00F1550C">
              <w:rPr>
                <w:rFonts w:asciiTheme="majorBidi" w:hAnsiTheme="majorBidi" w:cs="Angsana New"/>
                <w:sz w:val="28"/>
                <w:cs/>
              </w:rPr>
              <w:t>- เว็บไซต์วิทยาลัย</w:t>
            </w:r>
          </w:p>
          <w:p w:rsidR="004C1461" w:rsidRDefault="004C1461" w:rsidP="004C146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  <w:p w:rsidR="004C1461" w:rsidRDefault="004C1461" w:rsidP="004C1461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  <w:r w:rsidRPr="001C122A">
              <w:rPr>
                <w:rFonts w:asciiTheme="majorBidi" w:hAnsiTheme="majorBidi" w:cs="Angsana New"/>
                <w:sz w:val="28"/>
                <w:cs/>
              </w:rPr>
              <w:t>-ห้องสมุดวิทยาลัย</w:t>
            </w:r>
          </w:p>
        </w:tc>
      </w:tr>
      <w:tr w:rsidR="004C1461" w:rsidTr="00BB128F">
        <w:trPr>
          <w:trHeight w:val="570"/>
        </w:trPr>
        <w:tc>
          <w:tcPr>
            <w:tcW w:w="851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4C1461" w:rsidRPr="00BB128F" w:rsidRDefault="004C1461" w:rsidP="00BB12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2693" w:type="dxa"/>
          </w:tcPr>
          <w:p w:rsidR="004C1461" w:rsidRPr="00B13EB2" w:rsidRDefault="004C1461" w:rsidP="004C1461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33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11 เล่ม</w:t>
            </w:r>
          </w:p>
        </w:tc>
        <w:tc>
          <w:tcPr>
            <w:tcW w:w="1247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0" w:type="dxa"/>
            <w:vAlign w:val="center"/>
          </w:tcPr>
          <w:p w:rsidR="004C1461" w:rsidRDefault="004C1461" w:rsidP="004C14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6D5734" w:rsidRPr="006D5734" w:rsidRDefault="006D5734" w:rsidP="006D5734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FB4788" w:rsidRDefault="00FB4788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p w:rsidR="003B4CF4" w:rsidRPr="00BB128F" w:rsidRDefault="003B4CF4" w:rsidP="003B4CF4">
      <w:pPr>
        <w:jc w:val="center"/>
        <w:rPr>
          <w:rFonts w:cstheme="majorBidi"/>
          <w:b/>
          <w:bCs/>
          <w:sz w:val="36"/>
          <w:szCs w:val="36"/>
        </w:rPr>
      </w:pPr>
      <w:r w:rsidRPr="003B4CF4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โครงการวิชาชีพ ภาคเรียนที่ 2 ปีการศึกษา 2560</w:t>
      </w:r>
    </w:p>
    <w:p w:rsidR="003B4CF4" w:rsidRPr="003B4CF4" w:rsidRDefault="003B4CF4" w:rsidP="003B4CF4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B4CF4">
        <w:rPr>
          <w:rFonts w:asciiTheme="majorBidi" w:hAnsiTheme="majorBidi" w:cstheme="majorBidi"/>
          <w:b/>
          <w:bCs/>
          <w:sz w:val="36"/>
          <w:szCs w:val="36"/>
          <w:cs/>
        </w:rPr>
        <w:t>ปวช.3/</w:t>
      </w:r>
      <w:r w:rsidRPr="003B4CF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10  </w:t>
      </w:r>
      <w:r w:rsidRPr="003B4CF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สาขาภาษาต่างประ</w:t>
      </w:r>
      <w:r w:rsidRPr="003B4CF4">
        <w:rPr>
          <w:rFonts w:asciiTheme="majorBidi" w:hAnsiTheme="majorBidi" w:cstheme="majorBidi" w:hint="cs"/>
          <w:b/>
          <w:bCs/>
          <w:sz w:val="36"/>
          <w:szCs w:val="36"/>
          <w:cs/>
        </w:rPr>
        <w:t>เทศ</w:t>
      </w:r>
    </w:p>
    <w:tbl>
      <w:tblPr>
        <w:tblStyle w:val="a3"/>
        <w:tblW w:w="1102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6"/>
        <w:gridCol w:w="3007"/>
        <w:gridCol w:w="2576"/>
        <w:gridCol w:w="1386"/>
        <w:gridCol w:w="1047"/>
        <w:gridCol w:w="2290"/>
      </w:tblGrid>
      <w:tr w:rsidR="00722304" w:rsidTr="00722304">
        <w:trPr>
          <w:trHeight w:val="1046"/>
        </w:trPr>
        <w:tc>
          <w:tcPr>
            <w:tcW w:w="716" w:type="dxa"/>
            <w:vAlign w:val="center"/>
          </w:tcPr>
          <w:p w:rsidR="003B4CF4" w:rsidRDefault="003B4CF4" w:rsidP="003B4C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7" w:type="dxa"/>
            <w:vAlign w:val="center"/>
          </w:tcPr>
          <w:p w:rsidR="003B4CF4" w:rsidRDefault="003B4CF4" w:rsidP="003B4C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76" w:type="dxa"/>
            <w:vAlign w:val="center"/>
          </w:tcPr>
          <w:p w:rsidR="003B4CF4" w:rsidRDefault="003B4CF4" w:rsidP="003B4C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86" w:type="dxa"/>
            <w:vAlign w:val="center"/>
          </w:tcPr>
          <w:p w:rsidR="003B4CF4" w:rsidRDefault="003B4CF4" w:rsidP="003B4C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047" w:type="dxa"/>
            <w:vAlign w:val="center"/>
          </w:tcPr>
          <w:p w:rsidR="003B4CF4" w:rsidRDefault="003B4CF4" w:rsidP="003B4C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90" w:type="dxa"/>
            <w:vAlign w:val="center"/>
          </w:tcPr>
          <w:p w:rsidR="003B4CF4" w:rsidRDefault="003B4CF4" w:rsidP="003B4C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722304" w:rsidTr="00722304">
        <w:trPr>
          <w:trHeight w:val="1568"/>
        </w:trPr>
        <w:tc>
          <w:tcPr>
            <w:tcW w:w="716" w:type="dxa"/>
          </w:tcPr>
          <w:p w:rsidR="003B4CF4" w:rsidRDefault="00722304" w:rsidP="003B4CF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3007" w:type="dxa"/>
          </w:tcPr>
          <w:p w:rsidR="003B4CF4" w:rsidRPr="00BB128F" w:rsidRDefault="003B4CF4" w:rsidP="00BB128F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Learning of  Body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โดยใช้สื่อภาพประกอบ และ บัตรคำ“สำหรับนักเรียนชั้นประถมศึกษาปีที่ 3 โรงเรียนท่าไทร”</w:t>
            </w:r>
          </w:p>
        </w:tc>
        <w:tc>
          <w:tcPr>
            <w:tcW w:w="2576" w:type="dxa"/>
          </w:tcPr>
          <w:p w:rsidR="003B4CF4" w:rsidRPr="00B13EB2" w:rsidRDefault="003B4CF4" w:rsidP="003B4CF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นางสาวภัคนันท์ ช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ู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สถิต</w:t>
            </w:r>
          </w:p>
          <w:p w:rsidR="003B4CF4" w:rsidRPr="00B13EB2" w:rsidRDefault="003B4CF4" w:rsidP="003B4CF4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2. นางสาวพัชรพร วิ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บูลย์พัน</w:t>
            </w:r>
            <w:r>
              <w:rPr>
                <w:rFonts w:asciiTheme="majorBidi" w:hAnsiTheme="majorBidi" w:cstheme="majorBidi"/>
                <w:sz w:val="28"/>
                <w:cs/>
              </w:rPr>
              <w:t>ธ์</w:t>
            </w:r>
          </w:p>
          <w:p w:rsidR="003B4CF4" w:rsidRPr="00B13EB2" w:rsidRDefault="003B4CF4" w:rsidP="003B4CF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นางสาวจินต์จุฑา สุขศรีรัง</w:t>
            </w:r>
          </w:p>
        </w:tc>
        <w:tc>
          <w:tcPr>
            <w:tcW w:w="1386" w:type="dxa"/>
          </w:tcPr>
          <w:p w:rsidR="003B4CF4" w:rsidRDefault="003B4CF4" w:rsidP="003B4CF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3B4CF4" w:rsidRDefault="003B4CF4" w:rsidP="003B4CF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3B4CF4" w:rsidRDefault="003B4CF4" w:rsidP="003B4CF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722304">
        <w:trPr>
          <w:trHeight w:val="1584"/>
        </w:trPr>
        <w:tc>
          <w:tcPr>
            <w:tcW w:w="71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3007" w:type="dxa"/>
          </w:tcPr>
          <w:p w:rsidR="00722304" w:rsidRPr="00BB128F" w:rsidRDefault="00722304" w:rsidP="00BB128F">
            <w:pPr>
              <w:pStyle w:val="a5"/>
              <w:tabs>
                <w:tab w:val="left" w:pos="450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Learning of Body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โดยใช้สื่อภาพประกอบ และ บัตรคำ  “สำหรับนักเรียนชั้นประถมศึกษาปีที่ 3 โรงเรียนท่าไทร”</w:t>
            </w:r>
          </w:p>
        </w:tc>
        <w:tc>
          <w:tcPr>
            <w:tcW w:w="2576" w:type="dxa"/>
          </w:tcPr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นายพนาดร  โพธิ์อบ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นางสาวอมิตา    เ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สียมไหม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นางสาวกนกพิชญ์  สุขวรรณ</w:t>
            </w:r>
          </w:p>
        </w:tc>
        <w:tc>
          <w:tcPr>
            <w:tcW w:w="138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722304">
        <w:trPr>
          <w:trHeight w:val="1568"/>
        </w:trPr>
        <w:tc>
          <w:tcPr>
            <w:tcW w:w="71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3007" w:type="dxa"/>
          </w:tcPr>
          <w:p w:rsidR="00722304" w:rsidRPr="00BB128F" w:rsidRDefault="00722304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โครงการคำศัพท์ภาษาอังกฤษในชีวิตประจำวัน  โดยใช้สื่อ บัตรคำ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โรงเรียนวัดนาหม่อม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นางสาวมุกดาวรรณ ยกถาวร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นางสาวลัดดาวัลย์   อินเจริญ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นางสาวอรนลิน     ชูกาล</w:t>
            </w:r>
          </w:p>
        </w:tc>
        <w:tc>
          <w:tcPr>
            <w:tcW w:w="138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722304">
        <w:trPr>
          <w:trHeight w:val="1584"/>
        </w:trPr>
        <w:tc>
          <w:tcPr>
            <w:tcW w:w="71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3007" w:type="dxa"/>
          </w:tcPr>
          <w:p w:rsidR="00722304" w:rsidRPr="00BB128F" w:rsidRDefault="00722304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โครงการคำศัพท์ทั่วไป 10 ประเทศอาเซียน โดยใช้สื่อ 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โรงเรียนวัดม่วงค่อม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นายจักรินทร์  สุธิตะพันธ์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นางสาวณิชากร  จันทร์จุฬ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า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นางสาวสุรัสสา   ขนานเภา</w:t>
            </w:r>
          </w:p>
        </w:tc>
        <w:tc>
          <w:tcPr>
            <w:tcW w:w="138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722304">
        <w:trPr>
          <w:trHeight w:val="1968"/>
        </w:trPr>
        <w:tc>
          <w:tcPr>
            <w:tcW w:w="71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5.</w:t>
            </w:r>
          </w:p>
        </w:tc>
        <w:tc>
          <w:tcPr>
            <w:tcW w:w="3007" w:type="dxa"/>
          </w:tcPr>
          <w:p w:rsidR="00722304" w:rsidRPr="00BB128F" w:rsidRDefault="00722304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โครงการคำศัพท์เรื่องป้ายจราจรในชีวิตประจำวัน  โดยใช้สื่อฟิวเจอร์บอร์ด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3 โรงเรียนวัดม่วงค่อม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นางสาวณัฐมล  ไกรดิษฐ์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นางสาวอาอีซ๊ะฮ์   สามารถ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นางสาวกมลลักษณ์  เซ่งซิ้ว</w:t>
            </w:r>
          </w:p>
        </w:tc>
        <w:tc>
          <w:tcPr>
            <w:tcW w:w="138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722304">
        <w:trPr>
          <w:trHeight w:val="1568"/>
        </w:trPr>
        <w:tc>
          <w:tcPr>
            <w:tcW w:w="71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6.</w:t>
            </w:r>
          </w:p>
        </w:tc>
        <w:tc>
          <w:tcPr>
            <w:tcW w:w="3007" w:type="dxa"/>
          </w:tcPr>
          <w:p w:rsidR="00722304" w:rsidRPr="00BB128F" w:rsidRDefault="00722304" w:rsidP="00BB128F">
            <w:pPr>
              <w:pStyle w:val="a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โครงการคำศัพท์ภาษาอังกฤษเรื่องเครื่องครัวและฟิวนิเจอร์  โดยใช้สื่อสมุดภาพ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สำหรับนักเรียนชั้นประถมศึกษาปีที่ 2โรงเรียนม่วงค่อม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นางสาวกันต์ฤทัย  ชูแก้ว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นางสาวณัชกมล    จันดำ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นางสาวเสาวลักษณ์  กมลศักดิ์</w:t>
            </w:r>
          </w:p>
        </w:tc>
        <w:tc>
          <w:tcPr>
            <w:tcW w:w="138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722304">
        <w:trPr>
          <w:trHeight w:val="1505"/>
        </w:trPr>
        <w:tc>
          <w:tcPr>
            <w:tcW w:w="71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7.</w:t>
            </w:r>
          </w:p>
        </w:tc>
        <w:tc>
          <w:tcPr>
            <w:tcW w:w="3007" w:type="dxa"/>
          </w:tcPr>
          <w:p w:rsidR="00722304" w:rsidRPr="00BB128F" w:rsidRDefault="00722304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า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รการคำศัพท์สัตว์ โดยใช้สื่อบัตรคำ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สำหรับนักเรียนชั้นประถมศึกษาปีที่2โรงเรียนเทศบาล4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นายทนุธรรม  สายสหัส</w:t>
            </w:r>
          </w:p>
          <w:p w:rsidR="00722304" w:rsidRPr="00B13EB2" w:rsidRDefault="00722304" w:rsidP="00722304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นางสาวสุพัตตรา  สุวรรณปาลา</w:t>
            </w:r>
          </w:p>
        </w:tc>
        <w:tc>
          <w:tcPr>
            <w:tcW w:w="1386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722304" w:rsidRDefault="00722304" w:rsidP="00722304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22304" w:rsidTr="00D85AD8">
        <w:trPr>
          <w:trHeight w:val="841"/>
        </w:trPr>
        <w:tc>
          <w:tcPr>
            <w:tcW w:w="716" w:type="dxa"/>
            <w:vAlign w:val="center"/>
          </w:tcPr>
          <w:p w:rsidR="00722304" w:rsidRDefault="00722304" w:rsidP="007223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007" w:type="dxa"/>
            <w:vAlign w:val="center"/>
          </w:tcPr>
          <w:p w:rsidR="00722304" w:rsidRDefault="00722304" w:rsidP="007223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76" w:type="dxa"/>
            <w:vAlign w:val="center"/>
          </w:tcPr>
          <w:p w:rsidR="00722304" w:rsidRDefault="00722304" w:rsidP="007223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86" w:type="dxa"/>
            <w:vAlign w:val="center"/>
          </w:tcPr>
          <w:p w:rsidR="00722304" w:rsidRDefault="00722304" w:rsidP="007223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047" w:type="dxa"/>
            <w:vAlign w:val="center"/>
          </w:tcPr>
          <w:p w:rsidR="00722304" w:rsidRDefault="00722304" w:rsidP="007223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90" w:type="dxa"/>
            <w:vAlign w:val="center"/>
          </w:tcPr>
          <w:p w:rsidR="00722304" w:rsidRDefault="00722304" w:rsidP="007223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โครงการภาษาอังกฤษวันละคำ (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A word A Day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) โดยใช้สื่อ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3 โรงเรียนคลองเปล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นางสาวสุมินตรา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ภีสะระ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นางสาวมนัสชนก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ประดิษฐสกุล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โครงการภาษาอังกฤษเพื่อการสื่อสารในชีวิตประจำวัน  โดยใช้สื่อบัตรคำและฟิวเจอร์บอร์ด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โรงเรียนคลองเปล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นางสาววริษา 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แซ่เจีย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นางสาวสิริมล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เทพรำลึก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นางสาวสุภาวดี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ชัยมณีย์</w:t>
            </w: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Sport News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สำหรับนักเรียนชั้นประถมศึกษาโรงเรียนเทศบาล3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นางสาวโยธกา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สายทองแก้ว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นางสาวเครือฟ้า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กวมทรัพย์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Transportation Vocabulary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โดยใช้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สื่อ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 โรงเรียน เทศบาล 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นางสาวปิยฉัตร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รัตนมณี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นางสาวปิยะฉัตร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ไกลแนว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นางสาวปุณญธิดา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สิตหิรัญ</w:t>
            </w: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โครงการคำศัพท์ภาษาอังกฤษเกี่ยวกับอาชีพในฝัน โดยใช้สื่อบัตรคำและรูปภาพ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3 โรงเรียนเทศบาล 4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นางสาวโสภิดา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แซ่ยี่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นายปฏิภาน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สารใจ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นางสาวฐิติรัตน์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ผลอ่อน</w:t>
            </w: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Vocabulary English for travel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โดยใช้สื่อบัตรคำ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โรงเรียนเทศบาล 4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นางสาวภัสสร ประเสริฐเลิศสกุล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นางสาวเมธาวี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cs/>
              </w:rPr>
              <w:t>แซ่ห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ยาง</w:t>
            </w: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โครงการคำศัพท์มาลายูเพื่อใช้ใช้ชีวิตประจำวัน โดยใช้สื่อบัตรคำ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สำหรับนักเรียนชั้นประถมศึกษาปีที่ 4  โรงเรียนบ้านหน้าควนลัง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</w:p>
        </w:tc>
        <w:tc>
          <w:tcPr>
            <w:tcW w:w="2576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นายพฤติพงศ์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ชุมทอง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นายณัฐพงษ์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จันทร์คง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นายพงศกร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cs/>
              </w:rPr>
              <w:t>ไชย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พิพัฒนกิจ</w:t>
            </w: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3007" w:type="dxa"/>
          </w:tcPr>
          <w:p w:rsidR="0015221C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Vocabulary English for travel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โดยใช้สื่อบัตรคำ </w:t>
            </w:r>
            <w:r w:rsidRPr="00BB128F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“สำหรับนักเรียนชั้นประถมศึกษาปีที่ 4 </w:t>
            </w:r>
            <w:r w:rsidRPr="00BB128F">
              <w:rPr>
                <w:rFonts w:asciiTheme="majorBidi" w:hAnsiTheme="majorBidi" w:cs="Angsana New"/>
                <w:b/>
                <w:bCs/>
                <w:sz w:val="28"/>
                <w:cs/>
              </w:rPr>
              <w:lastRenderedPageBreak/>
              <w:t>โรงเรียนเทศบาล 4”</w:t>
            </w:r>
          </w:p>
          <w:p w:rsidR="00BB128F" w:rsidRPr="00BB128F" w:rsidRDefault="00BB128F" w:rsidP="00BB128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576" w:type="dxa"/>
          </w:tcPr>
          <w:p w:rsidR="0015221C" w:rsidRPr="00FC2DE9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FC2DE9">
              <w:rPr>
                <w:rFonts w:asciiTheme="majorBidi" w:hAnsiTheme="majorBidi" w:cstheme="majorBidi"/>
                <w:sz w:val="28"/>
                <w:cs/>
              </w:rPr>
              <w:lastRenderedPageBreak/>
              <w:t>1.</w:t>
            </w:r>
            <w:r w:rsidRPr="00FC2DE9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FC2DE9">
              <w:rPr>
                <w:rFonts w:asciiTheme="majorBidi" w:hAnsiTheme="majorBidi" w:cstheme="majorBidi"/>
                <w:sz w:val="28"/>
                <w:cs/>
              </w:rPr>
              <w:t>น</w:t>
            </w:r>
            <w:r w:rsidRPr="00FC2DE9"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FC2DE9">
              <w:rPr>
                <w:rFonts w:asciiTheme="majorBidi" w:hAnsiTheme="majorBidi" w:cstheme="majorBidi"/>
                <w:sz w:val="28"/>
                <w:cs/>
              </w:rPr>
              <w:t>ศิริพร  สุขเพ็ง</w:t>
            </w:r>
          </w:p>
          <w:p w:rsidR="0015221C" w:rsidRPr="00FC2DE9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FC2DE9">
              <w:rPr>
                <w:rFonts w:asciiTheme="majorBidi" w:hAnsiTheme="majorBidi" w:cstheme="majorBidi" w:hint="cs"/>
                <w:sz w:val="28"/>
                <w:cs/>
              </w:rPr>
              <w:t>2. นางสาวจุฑาภรณ์ อรุณจรัสธรรม</w:t>
            </w:r>
          </w:p>
          <w:p w:rsidR="0015221C" w:rsidRPr="00FC2DE9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lastRenderedPageBreak/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7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7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8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047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90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5221C" w:rsidTr="00D85AD8">
        <w:trPr>
          <w:trHeight w:val="841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3007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Vocabulary English for travel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โดยใช้สื่อบัตรคำ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โรงเรียนเทศบาล 4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576" w:type="dxa"/>
          </w:tcPr>
          <w:p w:rsidR="0015221C" w:rsidRPr="00FC2DE9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FC2DE9">
              <w:rPr>
                <w:rFonts w:asciiTheme="majorBidi" w:hAnsiTheme="majorBidi" w:cstheme="majorBidi" w:hint="cs"/>
                <w:sz w:val="28"/>
                <w:cs/>
              </w:rPr>
              <w:t xml:space="preserve">1. </w:t>
            </w:r>
            <w:r w:rsidRPr="00FC2DE9">
              <w:rPr>
                <w:rFonts w:asciiTheme="majorBidi" w:hAnsiTheme="majorBidi" w:cstheme="majorBidi"/>
                <w:sz w:val="28"/>
                <w:cs/>
              </w:rPr>
              <w:t>นางสาวเสาวลักษณ์  กมลศักดิ์</w:t>
            </w:r>
          </w:p>
        </w:tc>
        <w:tc>
          <w:tcPr>
            <w:tcW w:w="1386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1047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10 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9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15221C">
        <w:trPr>
          <w:trHeight w:val="590"/>
        </w:trPr>
        <w:tc>
          <w:tcPr>
            <w:tcW w:w="71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7" w:type="dxa"/>
          </w:tcPr>
          <w:p w:rsidR="0015221C" w:rsidRPr="00FC2DE9" w:rsidRDefault="0015221C" w:rsidP="00BB128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2576" w:type="dxa"/>
          </w:tcPr>
          <w:p w:rsidR="0015221C" w:rsidRPr="00FC2DE9" w:rsidRDefault="0015221C" w:rsidP="00BB128F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42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16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1386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0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15221C" w:rsidRDefault="0015221C" w:rsidP="003947AC">
      <w:pPr>
        <w:tabs>
          <w:tab w:val="left" w:pos="3753"/>
        </w:tabs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15221C" w:rsidRDefault="0015221C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</w:p>
    <w:p w:rsidR="0015221C" w:rsidRPr="0015221C" w:rsidRDefault="0015221C" w:rsidP="0015221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5221C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15221C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15221C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ปีการศึกษา </w:t>
      </w:r>
      <w:r w:rsidRPr="0015221C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15221C" w:rsidRPr="0015221C" w:rsidRDefault="0015221C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15221C">
        <w:rPr>
          <w:rFonts w:asciiTheme="majorBidi" w:hAnsiTheme="majorBidi" w:cstheme="majorBidi"/>
          <w:b/>
          <w:bCs/>
          <w:sz w:val="36"/>
          <w:szCs w:val="36"/>
          <w:cs/>
        </w:rPr>
        <w:t>ปวช.3/11 สาขา</w:t>
      </w:r>
      <w:r w:rsidRPr="0015221C">
        <w:rPr>
          <w:rFonts w:asciiTheme="majorBidi" w:hAnsiTheme="majorBidi" w:cstheme="majorBidi" w:hint="cs"/>
          <w:b/>
          <w:bCs/>
          <w:sz w:val="36"/>
          <w:szCs w:val="36"/>
          <w:cs/>
        </w:rPr>
        <w:t>ภาษาต่างประเทศ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709"/>
        <w:gridCol w:w="2470"/>
        <w:gridCol w:w="3123"/>
        <w:gridCol w:w="1333"/>
        <w:gridCol w:w="973"/>
        <w:gridCol w:w="2450"/>
      </w:tblGrid>
      <w:tr w:rsidR="0015221C" w:rsidTr="00D11A4E">
        <w:trPr>
          <w:trHeight w:val="1144"/>
        </w:trPr>
        <w:tc>
          <w:tcPr>
            <w:tcW w:w="709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70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23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33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73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450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โครงการภาษาจีนสื่อสารในชีวิต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ประจำวัน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ระถมศึกษาปีที่ 3โรงเรียนเทศบาล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นางสาวชุติมณฑน์ ทุนมุ้ง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นางสาวศิริกาญณ์ ชุมแพร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นางสาวชลดา สังข์ทอง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Vocabulary &amp; Conversation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ที่ใช้ในการท่องเที่ยว โดยใช้สื่อแผนพับ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 โรงเรียนเทศบาล 1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นางสาวลักษิกา นพภาศรี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นางสาวกุสุมา  นิลจันทร์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นางสางสุนิสา ทองคำ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Voacabulary Food &amp; Fruit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โดยใช้สื่อบัตรคำศัพท์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สำหรับนักเรียนชั้นปีที่ 3 โรงเรียนเทศบาล 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นายวรดร มณีแสง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นายสิทธิเดช นทีทองกุล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อภิวุฒิ อินสุราช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Vocabulary Job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โดยใช้สื่อบัตรคำ ศัพท์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สำหรับนักเรียนชั้นปีที่ 3 โรงเรียนเทศบาล 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นายสุทรรญ ลี</w:t>
            </w:r>
          </w:p>
          <w:p w:rsidR="0015221C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นายนนทพัทธ์  ชุมประทีบ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3.นางสาวเกศศินี  หวังแดง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English for kids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 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โรงเรียนวัดโพธาราม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นางสาวธัญชนก ประสมพงศ์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นางพรนับพัน  เกศโร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นางสาวสุภาพร  ดิสวัสดิ์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English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หรรษา เฮฮาเพื่อน้อง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 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 โรงเรียนบ้านดินลาน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นางสาวเบญจรัตน์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พูลสุพรรณ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นางสาวชลิตา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จิระแพทย์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นางสาวซันญ่า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ต้นสกุล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rPr>
          <w:trHeight w:val="983"/>
        </w:trPr>
        <w:tc>
          <w:tcPr>
            <w:tcW w:w="709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70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23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33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73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450" w:type="dxa"/>
            <w:vAlign w:val="center"/>
          </w:tcPr>
          <w:p w:rsidR="0015221C" w:rsidRDefault="0015221C" w:rsidP="001522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โครงการภาษาอังกฤษวันละ 1 ประโยค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 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3 โรงเรียนบ้าดินลาน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นางสาวสิริยากร  บุญมาก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นางสาวมานิกา    ทองสีอ่อน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โครงการการกล่าวทักทายใน 10 ประเทศ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Asean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 3โรงเรียนเทศบาล 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นางสาวมาริษา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มากแก้ว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Check in – Check out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และบอร์ด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โรงเรียนเทศบาล 1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นางสาวนาซียะฮ์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มะหมัด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นางสาวกาญจนา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ภูกิ่งผา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นางสาวสุดารัตน์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สงนุ้ย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โครงการคำศัพท์ภาษาอังกฤษเกี่ยวกับสัตว์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  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โรงเรียนเทศบาล 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นางสาวณัฐริกา  ละอองเทพ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นายนพดล 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หนูทอง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นางสาวติวาภรณ์   ปราบปรี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11.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โครงการคำศัพท์ภาษาอังกฤษเกี่ยวกับสัตว์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  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สำหรับนักเรียนชั้นประถมศึกษาปีที่ 4 โรงเรียนเทศบาล 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123" w:type="dxa"/>
          </w:tcPr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นางสาวมารีน่า  หวังนุรักษ์</w:t>
            </w:r>
          </w:p>
          <w:p w:rsidR="0015221C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นายสหัสวรรษ  พรพุทธคุณ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3.นางสาวไดอาน่า  หลำจะนะ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Pr="00275D62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12.</w:t>
            </w:r>
          </w:p>
        </w:tc>
        <w:tc>
          <w:tcPr>
            <w:tcW w:w="2470" w:type="dxa"/>
          </w:tcPr>
          <w:p w:rsidR="0015221C" w:rsidRPr="00BB128F" w:rsidRDefault="0015221C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พัฒนาทักษะภาษาโดยใช้สื่อ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Power point 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เรื่อง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Conversation and Vocabulary</w:t>
            </w:r>
          </w:p>
        </w:tc>
        <w:tc>
          <w:tcPr>
            <w:tcW w:w="3123" w:type="dxa"/>
          </w:tcPr>
          <w:p w:rsidR="0015221C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ทนากร สะณะเป็ก</w:t>
            </w:r>
          </w:p>
          <w:p w:rsidR="0015221C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นางสาววรัญญา หะระณี</w:t>
            </w:r>
          </w:p>
          <w:p w:rsidR="0015221C" w:rsidRPr="00B13EB2" w:rsidRDefault="0015221C" w:rsidP="0015221C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3.นางสาวมาเหรียม  เหมมันต์</w:t>
            </w:r>
          </w:p>
        </w:tc>
        <w:tc>
          <w:tcPr>
            <w:tcW w:w="133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15221C" w:rsidRPr="0015221C" w:rsidRDefault="0015221C" w:rsidP="0015221C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73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11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:rsidR="0015221C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15221C" w:rsidTr="00D11A4E">
        <w:tc>
          <w:tcPr>
            <w:tcW w:w="709" w:type="dxa"/>
          </w:tcPr>
          <w:p w:rsidR="0015221C" w:rsidRDefault="0015221C" w:rsidP="0015221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470" w:type="dxa"/>
          </w:tcPr>
          <w:p w:rsidR="0015221C" w:rsidRPr="00B13EB2" w:rsidRDefault="0015221C" w:rsidP="00BB128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56F5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3123" w:type="dxa"/>
          </w:tcPr>
          <w:p w:rsidR="0015221C" w:rsidRPr="00B13EB2" w:rsidRDefault="0015221C" w:rsidP="00BB128F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56F5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456F5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12 </w:t>
            </w:r>
            <w:r w:rsidRPr="00456F5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เล่ม</w:t>
            </w:r>
          </w:p>
        </w:tc>
        <w:tc>
          <w:tcPr>
            <w:tcW w:w="1333" w:type="dxa"/>
          </w:tcPr>
          <w:p w:rsidR="0015221C" w:rsidRPr="00722304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73" w:type="dxa"/>
          </w:tcPr>
          <w:p w:rsidR="0015221C" w:rsidRPr="00722304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450" w:type="dxa"/>
          </w:tcPr>
          <w:p w:rsidR="0015221C" w:rsidRPr="00B13EB2" w:rsidRDefault="0015221C" w:rsidP="0015221C">
            <w:pPr>
              <w:tabs>
                <w:tab w:val="left" w:pos="3753"/>
              </w:tabs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D11A4E" w:rsidRDefault="00D11A4E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D11A4E" w:rsidRDefault="00D11A4E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br w:type="page"/>
      </w:r>
    </w:p>
    <w:p w:rsidR="00D11A4E" w:rsidRPr="00D11A4E" w:rsidRDefault="00D11A4E" w:rsidP="00D11A4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11A4E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 xml:space="preserve">โครงการวิชาชีพ ภาคเรียนที่ </w:t>
      </w:r>
      <w:r w:rsidRPr="00D11A4E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D11A4E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ปีการศึกษา </w:t>
      </w:r>
      <w:r w:rsidRPr="00D11A4E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D11A4E" w:rsidRPr="00D11A4E" w:rsidRDefault="00D11A4E" w:rsidP="00D11A4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11A4E">
        <w:rPr>
          <w:rFonts w:asciiTheme="majorBidi" w:hAnsiTheme="majorBidi" w:cstheme="majorBidi"/>
          <w:b/>
          <w:bCs/>
          <w:sz w:val="36"/>
          <w:szCs w:val="36"/>
          <w:cs/>
        </w:rPr>
        <w:t>ปวช.3/12 สาขา</w:t>
      </w:r>
      <w:r w:rsidRPr="00D11A4E">
        <w:rPr>
          <w:rFonts w:asciiTheme="majorBidi" w:hAnsiTheme="majorBidi" w:cstheme="majorBidi" w:hint="cs"/>
          <w:b/>
          <w:bCs/>
          <w:sz w:val="36"/>
          <w:szCs w:val="36"/>
          <w:cs/>
        </w:rPr>
        <w:t>ภาษาต่างประเทศ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743"/>
        <w:gridCol w:w="3124"/>
        <w:gridCol w:w="2783"/>
        <w:gridCol w:w="1333"/>
        <w:gridCol w:w="965"/>
        <w:gridCol w:w="2251"/>
      </w:tblGrid>
      <w:tr w:rsidR="00D4242B" w:rsidTr="00D85AD8">
        <w:trPr>
          <w:trHeight w:val="1368"/>
        </w:trPr>
        <w:tc>
          <w:tcPr>
            <w:tcW w:w="743" w:type="dxa"/>
            <w:vAlign w:val="center"/>
          </w:tcPr>
          <w:p w:rsidR="00D4242B" w:rsidRDefault="00D4242B" w:rsidP="00D4242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24" w:type="dxa"/>
            <w:vAlign w:val="center"/>
          </w:tcPr>
          <w:p w:rsidR="00D4242B" w:rsidRDefault="00D4242B" w:rsidP="00D4242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783" w:type="dxa"/>
            <w:vAlign w:val="center"/>
          </w:tcPr>
          <w:p w:rsidR="00D4242B" w:rsidRDefault="00D4242B" w:rsidP="00D4242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33" w:type="dxa"/>
            <w:vAlign w:val="center"/>
          </w:tcPr>
          <w:p w:rsidR="00D4242B" w:rsidRDefault="00D4242B" w:rsidP="00D4242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65" w:type="dxa"/>
            <w:vAlign w:val="center"/>
          </w:tcPr>
          <w:p w:rsidR="00D4242B" w:rsidRDefault="00D4242B" w:rsidP="00D4242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51" w:type="dxa"/>
            <w:vAlign w:val="center"/>
          </w:tcPr>
          <w:p w:rsidR="00D4242B" w:rsidRDefault="00D4242B" w:rsidP="00D4242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234D62" w:rsidTr="00D85AD8">
        <w:trPr>
          <w:trHeight w:val="3101"/>
        </w:trPr>
        <w:tc>
          <w:tcPr>
            <w:tcW w:w="743" w:type="dxa"/>
          </w:tcPr>
          <w:p w:rsidR="00234D62" w:rsidRPr="00275D62" w:rsidRDefault="00234D62" w:rsidP="00234D6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3124" w:type="dxa"/>
          </w:tcPr>
          <w:p w:rsidR="00234D62" w:rsidRPr="00BB128F" w:rsidRDefault="00234D62" w:rsidP="00234D62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English for fun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เกี่ยวกับการร้องเพลงภาษาอังกฤษเรียนรู้คำศัพท์ ความหมายของเนื้อเพลงสำหรับนักเรียนระดับชั้นมัธยมศึกษาปีที่ 3 โรงเรียนมัธยมจิตรจัณ</w:t>
            </w:r>
          </w:p>
        </w:tc>
        <w:tc>
          <w:tcPr>
            <w:tcW w:w="2783" w:type="dxa"/>
          </w:tcPr>
          <w:p w:rsidR="00234D62" w:rsidRPr="00B13EB2" w:rsidRDefault="00234D62" w:rsidP="00234D6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นฤภร กอบพึ่งตน</w:t>
            </w:r>
          </w:p>
          <w:p w:rsidR="00234D62" w:rsidRPr="00B13EB2" w:rsidRDefault="00234D62" w:rsidP="00234D6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นายปริญญา สุวรรณโณ</w:t>
            </w:r>
          </w:p>
          <w:p w:rsidR="00234D62" w:rsidRPr="00B13EB2" w:rsidRDefault="00234D62" w:rsidP="00234D6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333" w:type="dxa"/>
          </w:tcPr>
          <w:p w:rsidR="00234D62" w:rsidRDefault="00234D62" w:rsidP="00234D62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234D62" w:rsidRPr="0015221C" w:rsidRDefault="00234D62" w:rsidP="00234D62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65" w:type="dxa"/>
          </w:tcPr>
          <w:p w:rsidR="00234D62" w:rsidRDefault="00234D62" w:rsidP="00234D62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51" w:type="dxa"/>
          </w:tcPr>
          <w:p w:rsidR="00234D62" w:rsidRDefault="00234D62" w:rsidP="00234D62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2570"/>
        </w:trPr>
        <w:tc>
          <w:tcPr>
            <w:tcW w:w="743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3124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Enjoy with listening and watching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for real life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โดยใช้สื่อภาพยนต์เรื่อง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Babysister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สำหรับนักเรียนระดับชั้นประถมศึกษาปีที่ 4 โรงเรียนสมัยศึก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ษ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า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783" w:type="dxa"/>
          </w:tcPr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นายภูมินทร์ มีแวว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นางสาวปิยะพร เอียดแก้ว</w:t>
            </w:r>
          </w:p>
        </w:tc>
        <w:tc>
          <w:tcPr>
            <w:tcW w:w="133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65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51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2570"/>
        </w:trPr>
        <w:tc>
          <w:tcPr>
            <w:tcW w:w="743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3124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English conversation for everyday life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เรื่องการซื้อ-ขาย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สำหรับนักเรียนระดับชั้นประถมศึกษาปีที่ 5 โรงเรียนมันธยมจิตรจัณ</w:t>
            </w:r>
          </w:p>
        </w:tc>
        <w:tc>
          <w:tcPr>
            <w:tcW w:w="2783" w:type="dxa"/>
          </w:tcPr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นางสาวอสมาภรณ์  มุสิกพงศ์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นายสหรัฐ  เรืองฤทธิ์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นางสาวสาวิตรี  อำไพ</w:t>
            </w:r>
          </w:p>
        </w:tc>
        <w:tc>
          <w:tcPr>
            <w:tcW w:w="133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65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51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2589"/>
        </w:trPr>
        <w:tc>
          <w:tcPr>
            <w:tcW w:w="743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3124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English Pronunciation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โดยใช้สื่อ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Power Point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สำหรับนักเรียนระดับชั้นประกาศนียบัตรวิชาชีพชั้นปีที่ 2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783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นายธีรรักษ์  รัตนไพบูลย์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นางสาววรรณภา  พรหมจรรย์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นางสาววชิรญาณ์  กาญจนคช</w:t>
            </w:r>
          </w:p>
        </w:tc>
        <w:tc>
          <w:tcPr>
            <w:tcW w:w="133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65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51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664"/>
        <w:tblW w:w="11199" w:type="dxa"/>
        <w:tblLook w:val="04A0" w:firstRow="1" w:lastRow="0" w:firstColumn="1" w:lastColumn="0" w:noHBand="0" w:noVBand="1"/>
      </w:tblPr>
      <w:tblGrid>
        <w:gridCol w:w="850"/>
        <w:gridCol w:w="2547"/>
        <w:gridCol w:w="2977"/>
        <w:gridCol w:w="1990"/>
        <w:gridCol w:w="992"/>
        <w:gridCol w:w="1843"/>
      </w:tblGrid>
      <w:tr w:rsidR="00234D62" w:rsidTr="00234D62">
        <w:trPr>
          <w:trHeight w:val="1119"/>
        </w:trPr>
        <w:tc>
          <w:tcPr>
            <w:tcW w:w="850" w:type="dxa"/>
            <w:vAlign w:val="center"/>
          </w:tcPr>
          <w:p w:rsidR="00234D62" w:rsidRDefault="00234D62" w:rsidP="00234D6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547" w:type="dxa"/>
            <w:vAlign w:val="center"/>
          </w:tcPr>
          <w:p w:rsidR="00234D62" w:rsidRDefault="00234D62" w:rsidP="00234D6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234D62" w:rsidRDefault="00234D62" w:rsidP="00234D6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990" w:type="dxa"/>
            <w:vAlign w:val="center"/>
          </w:tcPr>
          <w:p w:rsidR="00234D62" w:rsidRDefault="00234D62" w:rsidP="00234D6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92" w:type="dxa"/>
            <w:vAlign w:val="center"/>
          </w:tcPr>
          <w:p w:rsidR="00234D62" w:rsidRDefault="00234D62" w:rsidP="00234D6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843" w:type="dxa"/>
            <w:vAlign w:val="center"/>
          </w:tcPr>
          <w:p w:rsidR="00234D62" w:rsidRDefault="00234D62" w:rsidP="00234D6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85AD8" w:rsidTr="00234D62">
        <w:trPr>
          <w:trHeight w:val="2855"/>
        </w:trPr>
        <w:tc>
          <w:tcPr>
            <w:tcW w:w="850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English movie for you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โดยใช้สื่อภาพยนตร์ เรื่อง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The Social Network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สำหรับนักเรียนระดับชั้นประถมศึกษาชั้นปีที่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โรงเรียนเทพอำนวย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นางสาวอัญชลี  พุ่มด้วง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นางสาวธัญญาพร  เลี่ยมสุวรรณ</w:t>
            </w: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234D62">
        <w:trPr>
          <w:trHeight w:val="3443"/>
        </w:trPr>
        <w:tc>
          <w:tcPr>
            <w:tcW w:w="850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โครงการพัฒนาทักษะการสื่อสารภาษาอังกฤษในชีวิตประจำวัน เรื่องการทักทายในชีวิตประจำวัน</w:t>
            </w:r>
          </w:p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สำหรับนักเรียนระดับชั้นประถมศึกษาชั้นปีที่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โรงเรียนทิพรัตน์วิทยาคาร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นางสาววันวิสา  คงสม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นางสาววันนิสา  ดิ้นดำ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234D62">
        <w:trPr>
          <w:trHeight w:val="3422"/>
        </w:trPr>
        <w:tc>
          <w:tcPr>
            <w:tcW w:w="850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โครงการพัฒนาทักษะการเขียนพยัญชนะภาษาเกาหลี โดยใช้สื่อฝึกเสริมทักษะ สำหรับนักเรียนระดับชั้นประกาศนียบัตรวิชาชีพชั้นปีที่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นางสาวปฏิมาพร  จันทสุวรรณโณ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นางสาวบุษกร  โสพิกุล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นางสาวชลลดา  แก้วทิพย์รัตน์</w:t>
            </w: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234D62">
        <w:trPr>
          <w:trHeight w:val="2876"/>
        </w:trPr>
        <w:tc>
          <w:tcPr>
            <w:tcW w:w="850" w:type="dxa"/>
          </w:tcPr>
          <w:p w:rsidR="00D85AD8" w:rsidRPr="00275D62" w:rsidRDefault="00D85AD8" w:rsidP="00D85AD8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Vocabulary and Conversation at the restaurant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สำหรับนักเรียนระดับชั้นมัธยมศึกษาปีที่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1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โรงเรียนสหศาสตร์วิทยาคาร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นางสาวรุ่งอโนทัย  จิท้ายเส้ง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นางสาวสมฤทัย  มุนี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นางสาวศุภรินทร์  ทองชุม</w:t>
            </w: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234D62">
        <w:trPr>
          <w:trHeight w:val="902"/>
        </w:trPr>
        <w:tc>
          <w:tcPr>
            <w:tcW w:w="850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547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990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92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843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85AD8" w:rsidTr="00D85AD8">
        <w:trPr>
          <w:trHeight w:val="902"/>
        </w:trPr>
        <w:tc>
          <w:tcPr>
            <w:tcW w:w="850" w:type="dxa"/>
            <w:vAlign w:val="center"/>
          </w:tcPr>
          <w:p w:rsidR="00D85AD8" w:rsidRPr="00275D62" w:rsidRDefault="00D85AD8" w:rsidP="00D85AD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tabs>
                <w:tab w:val="left" w:pos="2055"/>
              </w:tabs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โครงการเสริมทักษะการอ่านภาษามลายูที่ใช้ในชีวิตประจำวัน โดยใช้สื่อฝึกเสริมทักษะ สำหรับนักเรียนระดับชั้นประกาศนียบัตรวิชาชีพชั้นปีที่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นางสาวปุณณ์นรี  พุ่มโพธิ์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นางสาวลดารัตน์  อรัญดร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นางสาวสุมนัสสา  แซ่ตัน</w:t>
            </w: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902"/>
        </w:trPr>
        <w:tc>
          <w:tcPr>
            <w:tcW w:w="850" w:type="dxa"/>
            <w:vAlign w:val="center"/>
          </w:tcPr>
          <w:p w:rsidR="00D85AD8" w:rsidRPr="00275D62" w:rsidRDefault="00D85AD8" w:rsidP="00D85AD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10.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โครงการพัฒนาทักษะการพูดภาษาอังกฤษเพื่อการท่องเที่ยว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นางสาวธัญญรัตน์  ฉิมทิน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นางสาวทิพย์สุดธิดา  วิผาลา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นางสาวธัญญารัตน์  จันสมดี</w:t>
            </w: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902"/>
        </w:trPr>
        <w:tc>
          <w:tcPr>
            <w:tcW w:w="850" w:type="dxa"/>
            <w:vAlign w:val="center"/>
          </w:tcPr>
          <w:p w:rsidR="00D85AD8" w:rsidRPr="00275D62" w:rsidRDefault="00D85AD8" w:rsidP="00D85AD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11.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โครงการภาษามลายูที่ใช้ในชีวิตประจำวัน โดยใช้สื่อฝึกเสริมทักษะ สำหรับนักเรียนระดับชั้นประถมศึกษาปีที่ 4โรงเรียนควนลัง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 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โครงการภาษามลายูที่ใช้ในชีวิตประจำวัน โดยใช้สื่อฝึกเสริมทักษะ สำหรับนักเรียนระดับชั้นประถมศึกษาปีที่ 4โรงเรียนควนลัง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นายศุภณัฐ  ไชยมะโณ</w:t>
            </w:r>
          </w:p>
          <w:p w:rsidR="00D85AD8" w:rsidRDefault="00D85AD8" w:rsidP="00D85AD8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นางสาวจิราภรณ์  บิณกาญจน์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3.นางสาวธิดารัตน์  อินทจันทร์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902"/>
        </w:trPr>
        <w:tc>
          <w:tcPr>
            <w:tcW w:w="850" w:type="dxa"/>
            <w:vAlign w:val="center"/>
          </w:tcPr>
          <w:p w:rsidR="00D85AD8" w:rsidRPr="00275D62" w:rsidRDefault="00D85AD8" w:rsidP="00D85AD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75D62"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547" w:type="dxa"/>
          </w:tcPr>
          <w:p w:rsidR="00D85AD8" w:rsidRPr="00BB128F" w:rsidRDefault="00D85AD8" w:rsidP="00D85AD8">
            <w:pPr>
              <w:pStyle w:val="a5"/>
              <w:jc w:val="thaiDistribute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English movie for you</w:t>
            </w:r>
          </w:p>
        </w:tc>
        <w:tc>
          <w:tcPr>
            <w:tcW w:w="2977" w:type="dxa"/>
          </w:tcPr>
          <w:p w:rsidR="00D85AD8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นางสาวณัฐธิดา  บัวนุ้ย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2.นางสาวปิยธิดา  เดชาภิบาล</w:t>
            </w:r>
          </w:p>
        </w:tc>
        <w:tc>
          <w:tcPr>
            <w:tcW w:w="1990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12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D85AD8" w:rsidTr="00D85AD8">
        <w:trPr>
          <w:trHeight w:val="635"/>
        </w:trPr>
        <w:tc>
          <w:tcPr>
            <w:tcW w:w="850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85AD8" w:rsidRPr="00B13EB2" w:rsidRDefault="00D85AD8" w:rsidP="00BB128F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8089B">
              <w:rPr>
                <w:rFonts w:asciiTheme="majorBidi" w:hAnsiTheme="majorBidi" w:cs="Angsana New"/>
                <w:b/>
                <w:bCs/>
                <w:sz w:val="28"/>
                <w:cs/>
              </w:rPr>
              <w:t>รวมจำนวน</w:t>
            </w:r>
          </w:p>
        </w:tc>
        <w:tc>
          <w:tcPr>
            <w:tcW w:w="2977" w:type="dxa"/>
          </w:tcPr>
          <w:p w:rsidR="00D85AD8" w:rsidRPr="00B13EB2" w:rsidRDefault="00D85AD8" w:rsidP="00BB128F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31</w:t>
            </w:r>
            <w:r w:rsidRPr="00F8089B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คน</w:t>
            </w:r>
            <w:r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 xml:space="preserve">   </w:t>
            </w:r>
            <w:r w:rsidRPr="00F8089B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12</w:t>
            </w:r>
            <w:r w:rsidRPr="00F8089B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1990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D4242B" w:rsidRDefault="00D4242B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D85AD8" w:rsidRDefault="00D85AD8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D85AD8" w:rsidRPr="00D85AD8" w:rsidRDefault="00D85AD8" w:rsidP="00D85AD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5AD8">
        <w:rPr>
          <w:rFonts w:asciiTheme="majorBidi" w:hAnsiTheme="majorBidi" w:cs="Angsana New"/>
          <w:b/>
          <w:bCs/>
          <w:sz w:val="36"/>
          <w:szCs w:val="36"/>
          <w:cs/>
        </w:rPr>
        <w:t xml:space="preserve">โครงการวิชาชีพ ภาคเรียนที่ </w:t>
      </w:r>
      <w:r w:rsidRPr="00D85AD8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Pr="00D85AD8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ปีการศึกษา </w:t>
      </w:r>
      <w:r w:rsidRPr="00D85AD8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D85AD8" w:rsidRDefault="00D85AD8" w:rsidP="00D85AD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5AD8">
        <w:rPr>
          <w:rFonts w:asciiTheme="majorBidi" w:hAnsiTheme="majorBidi" w:cstheme="majorBidi"/>
          <w:b/>
          <w:bCs/>
          <w:sz w:val="36"/>
          <w:szCs w:val="36"/>
          <w:cs/>
        </w:rPr>
        <w:t>ปวช.3/13 สาขา</w:t>
      </w:r>
      <w:r w:rsidRPr="00D85AD8">
        <w:rPr>
          <w:rFonts w:asciiTheme="majorBidi" w:hAnsiTheme="majorBidi" w:cstheme="majorBidi" w:hint="cs"/>
          <w:b/>
          <w:bCs/>
          <w:sz w:val="36"/>
          <w:szCs w:val="36"/>
          <w:cs/>
        </w:rPr>
        <w:t>ภาษาต่างประเทศ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559"/>
        <w:gridCol w:w="1134"/>
        <w:gridCol w:w="1985"/>
      </w:tblGrid>
      <w:tr w:rsidR="00D85AD8" w:rsidTr="00D85AD8">
        <w:trPr>
          <w:trHeight w:val="860"/>
        </w:trPr>
        <w:tc>
          <w:tcPr>
            <w:tcW w:w="709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59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985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85AD8" w:rsidTr="00D85AD8">
        <w:tc>
          <w:tcPr>
            <w:tcW w:w="709" w:type="dxa"/>
          </w:tcPr>
          <w:p w:rsidR="00D85AD8" w:rsidRPr="00275D62" w:rsidRDefault="00D85AD8" w:rsidP="00275D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977" w:type="dxa"/>
          </w:tcPr>
          <w:p w:rsidR="00D85AD8" w:rsidRPr="00BB128F" w:rsidRDefault="00D85AD8" w:rsidP="00BB128F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โครงการฟังเพลงเพื่อเสริมทักษะการฟังภาษาอังกฤษ โดยใช้สื่อฝึกเสริมทักษะ สำหรับนักเรียนระดับชั้นประกาศนียบัตรวิชาชีพชั้นปีที่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นางสาวเกศินี  ทองมา</w:t>
            </w:r>
          </w:p>
          <w:p w:rsidR="00D85AD8" w:rsidRPr="00B13EB2" w:rsidRDefault="00D85AD8" w:rsidP="00D85AD8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นางสาวอภิชญา  ปองผล</w:t>
            </w:r>
          </w:p>
          <w:p w:rsidR="00D85AD8" w:rsidRPr="00B13EB2" w:rsidRDefault="00D85AD8" w:rsidP="00D85AD8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นายสุรวุฒิ  เอียดแก้ว</w:t>
            </w:r>
          </w:p>
        </w:tc>
        <w:tc>
          <w:tcPr>
            <w:tcW w:w="1559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D85AD8" w:rsidRPr="0015221C" w:rsidRDefault="00D85AD8" w:rsidP="00D85AD8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D85AD8" w:rsidRDefault="00D85AD8" w:rsidP="00D85AD8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709" w:type="dxa"/>
          </w:tcPr>
          <w:p w:rsidR="00C75A0E" w:rsidRPr="00275D62" w:rsidRDefault="00C75A0E" w:rsidP="00275D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977" w:type="dxa"/>
          </w:tcPr>
          <w:p w:rsidR="00C75A0E" w:rsidRPr="00BB128F" w:rsidRDefault="00C75A0E" w:rsidP="00BB128F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โครงการเรียนรู้การใช้ภาษาอังกฤษเรื่องสัญลักษณ์จราจรในชีวิตประจำวัน โดยใช้สื่อบัตรคำศัพท์ สำหรับนักเรียนระดับชั้นประกาศนียบัตรวิชาชีพชั้นปีที่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นางสาวกันติมา  จึงมหาคุณ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นางสาวสรียาวรรจฒ์  เนาวิรัตน์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นางสาวประภากร  เจนตระกูลเลิศ</w:t>
            </w:r>
          </w:p>
          <w:p w:rsidR="00C75A0E" w:rsidRPr="00B13EB2" w:rsidRDefault="00C75A0E" w:rsidP="00C75A0E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59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709" w:type="dxa"/>
          </w:tcPr>
          <w:p w:rsidR="00C75A0E" w:rsidRPr="00275D62" w:rsidRDefault="00C75A0E" w:rsidP="00275D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977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โครงการสื่อสารภาษาอังกฤษในชีวิตประจำวัน เรื่องอารมณ์และความรู้สึกโดยใช้สื่อ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สำหรับนักเรียนระดับชั้นประกาศนียบัตรวิชาชีพชั้นปีที่2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นางสาวจารีต้า  บินโหมด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นางสาวกชกร  สามาย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3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นายภูมิรพี  จรูญศิริเสถียร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709" w:type="dxa"/>
          </w:tcPr>
          <w:p w:rsidR="00C75A0E" w:rsidRPr="00275D62" w:rsidRDefault="00C75A0E" w:rsidP="00275D62">
            <w:pPr>
              <w:jc w:val="center"/>
              <w:rPr>
                <w:rFonts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977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โครงการสื่อสารภาษาอังกฤษในชีวิตประจำวัน เรื่องอารมณ์และความรู้สึกโดยใช้สื่อ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Power Point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สำหรับนักเรียนระดับชั้นประกาศนียบัตรวิชาชีพชั้นปีที่2  วิทยาลัยเทคโนโลยีอุดมศึกษาพณิชยการ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นายเสฏฐวุฒิ พฤกษ์วิเศษกุล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นางสาวกรองทิพย์ เหล็มหลี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นางสาวณัฐณิชา  แซ่ตั้ง</w:t>
            </w:r>
          </w:p>
        </w:tc>
        <w:tc>
          <w:tcPr>
            <w:tcW w:w="1559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75A0E" w:rsidRPr="00BB128F" w:rsidRDefault="00C75A0E" w:rsidP="00C75A0E">
            <w:pPr>
              <w:jc w:val="center"/>
              <w:rPr>
                <w:rFonts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</w:tbl>
    <w:p w:rsidR="00D85AD8" w:rsidRDefault="00D85AD8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D85AD8" w:rsidRPr="00BB128F" w:rsidRDefault="00D85AD8">
      <w:pPr>
        <w:rPr>
          <w:rFonts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tbl>
      <w:tblPr>
        <w:tblStyle w:val="a3"/>
        <w:tblpPr w:leftFromText="180" w:rightFromText="180" w:horzAnchor="margin" w:tblpXSpec="center" w:tblpY="-498"/>
        <w:tblW w:w="11482" w:type="dxa"/>
        <w:tblLook w:val="04A0" w:firstRow="1" w:lastRow="0" w:firstColumn="1" w:lastColumn="0" w:noHBand="0" w:noVBand="1"/>
      </w:tblPr>
      <w:tblGrid>
        <w:gridCol w:w="846"/>
        <w:gridCol w:w="2693"/>
        <w:gridCol w:w="2977"/>
        <w:gridCol w:w="1701"/>
        <w:gridCol w:w="992"/>
        <w:gridCol w:w="2273"/>
      </w:tblGrid>
      <w:tr w:rsidR="00D85AD8" w:rsidTr="00D85AD8">
        <w:trPr>
          <w:trHeight w:val="1120"/>
        </w:trPr>
        <w:tc>
          <w:tcPr>
            <w:tcW w:w="846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701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92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73" w:type="dxa"/>
            <w:vAlign w:val="center"/>
          </w:tcPr>
          <w:p w:rsidR="00D85AD8" w:rsidRDefault="00D85AD8" w:rsidP="00D85A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C75A0E" w:rsidTr="00D85AD8">
        <w:tc>
          <w:tcPr>
            <w:tcW w:w="846" w:type="dxa"/>
          </w:tcPr>
          <w:p w:rsidR="00C75A0E" w:rsidRPr="00275D62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93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Vocabulary in Daily life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บัตรคำศัพท์ สำหรับนักเรียนชั้นประถมศึกษาปีที่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โรงเรียนวัดคลองแห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นางสาวจารุณี  พ่วงพี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นางสาวชูลีรักษ์  อินสะโร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นายศุกลภัทร  ตันติวิทย์</w:t>
            </w:r>
          </w:p>
        </w:tc>
        <w:tc>
          <w:tcPr>
            <w:tcW w:w="1701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73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846" w:type="dxa"/>
          </w:tcPr>
          <w:p w:rsidR="00C75A0E" w:rsidRPr="00275D62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693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โครงการคำศัพท์ภาษามลายูที่ใช้ในชีวิตประจำวันหมวดร่างกาย โดยใช้สื่อ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Power Point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สำหรับนักเรียนระดับชั้นประถมศึกษาปีที่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โรงเรียนบ้าน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                       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หน้าควนลัง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นางสาวปภาดา  ธรรมละเอียด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นางสาวเจนจิรา  รุ่งเรือง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นางสาวเสาวลักษณ์ เพ็ชรรัตน์</w:t>
            </w:r>
          </w:p>
        </w:tc>
        <w:tc>
          <w:tcPr>
            <w:tcW w:w="1701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73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846" w:type="dxa"/>
          </w:tcPr>
          <w:p w:rsidR="00C75A0E" w:rsidRPr="00275D62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693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My Dream Job 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อาชีพในฝัน โดยใช้สื่อ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สำหรับนักเรียนระดับชั้นประถมศึกษาปีที่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โรงเรียนบ้านหน้าควนลัง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1. 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sz w:val="28"/>
                <w:cs/>
              </w:rPr>
              <w:t>ส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ศรัณยา  อิสระภาพ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2. น.ส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ภิญญาพัชญ์ สหวุฒิสินหิรัญ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3. นางสาวนุชศญา  พรหมจรรย์</w:t>
            </w:r>
          </w:p>
        </w:tc>
        <w:tc>
          <w:tcPr>
            <w:tcW w:w="1701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73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846" w:type="dxa"/>
          </w:tcPr>
          <w:p w:rsidR="00C75A0E" w:rsidRPr="00275D62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693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โครงการภาษาอังกฤษวันละคำเพื่อฝึกทักษะการพูด</w:t>
            </w:r>
          </w:p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โดยใช้สื่อฝึกเสริมทักษะ สำหรับนักเรียนระดับชั้นประถมศึกษาชั้นปีที่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โรงเรียนสมานคุณวิทยาทาน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1. 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ปัทมพร  วิมานรัตน์</w:t>
            </w:r>
          </w:p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73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846" w:type="dxa"/>
          </w:tcPr>
          <w:p w:rsidR="00C75A0E" w:rsidRPr="00275D62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275D62"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2693" w:type="dxa"/>
          </w:tcPr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BB128F">
              <w:rPr>
                <w:rFonts w:asciiTheme="majorBidi" w:hAnsiTheme="majorBidi" w:cs="Angsana New"/>
                <w:b/>
                <w:bCs/>
                <w:sz w:val="28"/>
                <w:cs/>
              </w:rPr>
              <w:t>โครงการภาษาอังกฤษวันละคำเพื่อฝึกทักษะการพูด</w:t>
            </w:r>
          </w:p>
          <w:p w:rsidR="00C75A0E" w:rsidRPr="00BB128F" w:rsidRDefault="00C75A0E" w:rsidP="00BB128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โดยใช้สื่อฝึกเสริมทักษะ สำหรับนักเรียนระดับชั้นประถมศึกษาชั้นปีที่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BB128F">
              <w:rPr>
                <w:rFonts w:asciiTheme="majorBidi" w:hAnsiTheme="majorBidi" w:cs="Angsana New"/>
                <w:b/>
                <w:bCs/>
                <w:sz w:val="28"/>
                <w:cs/>
              </w:rPr>
              <w:t>โรงเรียนสมานคุณวิทยาทาน</w:t>
            </w:r>
          </w:p>
        </w:tc>
        <w:tc>
          <w:tcPr>
            <w:tcW w:w="2977" w:type="dxa"/>
          </w:tcPr>
          <w:p w:rsidR="00C75A0E" w:rsidRPr="00B13EB2" w:rsidRDefault="00C75A0E" w:rsidP="00C75A0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1.นาย ปิติภัทร  บุญร่วม</w:t>
            </w:r>
          </w:p>
        </w:tc>
        <w:tc>
          <w:tcPr>
            <w:tcW w:w="1701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ภาษาต่างประ</w:t>
            </w:r>
            <w:r w:rsidRPr="0072230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เทศ</w:t>
            </w:r>
          </w:p>
          <w:p w:rsidR="00C75A0E" w:rsidRPr="0015221C" w:rsidRDefault="00C75A0E" w:rsidP="00C75A0E">
            <w:pPr>
              <w:tabs>
                <w:tab w:val="left" w:pos="1042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</w:tc>
        <w:tc>
          <w:tcPr>
            <w:tcW w:w="992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ปวช.3/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13</w:t>
            </w:r>
            <w:r w:rsidRPr="0072230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72230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73" w:type="dxa"/>
          </w:tcPr>
          <w:p w:rsidR="00C75A0E" w:rsidRDefault="00C75A0E" w:rsidP="00C75A0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C75A0E" w:rsidTr="00D85AD8">
        <w:tc>
          <w:tcPr>
            <w:tcW w:w="846" w:type="dxa"/>
          </w:tcPr>
          <w:p w:rsidR="00C75A0E" w:rsidRDefault="00C75A0E" w:rsidP="00C75A0E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2693" w:type="dxa"/>
          </w:tcPr>
          <w:p w:rsidR="00C75A0E" w:rsidRPr="00B13EB2" w:rsidRDefault="00C75A0E" w:rsidP="00BB128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 New"/>
                <w:b/>
                <w:bCs/>
                <w:sz w:val="28"/>
                <w:cs/>
              </w:rPr>
              <w:t>รวมจำนวน 23 คน 9</w:t>
            </w:r>
            <w:r w:rsidRPr="00BF078E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2977" w:type="dxa"/>
          </w:tcPr>
          <w:p w:rsidR="00C75A0E" w:rsidRPr="00B13EB2" w:rsidRDefault="00C75A0E" w:rsidP="00BB128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 New"/>
                <w:b/>
                <w:bCs/>
                <w:sz w:val="28"/>
                <w:cs/>
              </w:rPr>
              <w:t>23 คน</w:t>
            </w:r>
            <w:r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9</w:t>
            </w:r>
            <w:r w:rsidRPr="00BF078E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1701" w:type="dxa"/>
          </w:tcPr>
          <w:p w:rsidR="00C75A0E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</w:tcPr>
          <w:p w:rsidR="00C75A0E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2273" w:type="dxa"/>
          </w:tcPr>
          <w:p w:rsidR="00C75A0E" w:rsidRDefault="00C75A0E" w:rsidP="00C75A0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:rsidR="00067E11" w:rsidRDefault="00067E11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067E11" w:rsidRDefault="00067E11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067E11" w:rsidRPr="00067E11" w:rsidRDefault="00067E11" w:rsidP="00067E1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67E11">
        <w:rPr>
          <w:rFonts w:asciiTheme="majorBidi" w:hAnsiTheme="majorBidi" w:cstheme="majorBidi"/>
          <w:b/>
          <w:bCs/>
          <w:sz w:val="36"/>
          <w:szCs w:val="36"/>
          <w:cs/>
        </w:rPr>
        <w:t>โครงการวิชาชีพ ภาคเรียนที่ 2 ปีการศึกษา 2560</w:t>
      </w:r>
    </w:p>
    <w:p w:rsidR="00067E11" w:rsidRPr="00067E11" w:rsidRDefault="00067E11" w:rsidP="00067E11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67E11">
        <w:rPr>
          <w:rFonts w:asciiTheme="majorBidi" w:hAnsiTheme="majorBidi" w:cstheme="majorBidi" w:hint="cs"/>
          <w:b/>
          <w:bCs/>
          <w:sz w:val="36"/>
          <w:szCs w:val="36"/>
          <w:cs/>
        </w:rPr>
        <w:t>ปวส.2/1</w:t>
      </w:r>
      <w:r w:rsidRPr="00067E1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สาขา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Pr="00067E11">
        <w:rPr>
          <w:rFonts w:asciiTheme="majorBidi" w:hAnsiTheme="majorBidi" w:cstheme="majorBidi"/>
          <w:b/>
          <w:bCs/>
          <w:sz w:val="36"/>
          <w:szCs w:val="36"/>
          <w:cs/>
        </w:rPr>
        <w:t>บัญชี</w:t>
      </w:r>
    </w:p>
    <w:tbl>
      <w:tblPr>
        <w:tblStyle w:val="a3"/>
        <w:tblW w:w="11634" w:type="dxa"/>
        <w:tblInd w:w="-1281" w:type="dxa"/>
        <w:tblLook w:val="04A0" w:firstRow="1" w:lastRow="0" w:firstColumn="1" w:lastColumn="0" w:noHBand="0" w:noVBand="1"/>
      </w:tblPr>
      <w:tblGrid>
        <w:gridCol w:w="1509"/>
        <w:gridCol w:w="2628"/>
        <w:gridCol w:w="3243"/>
        <w:gridCol w:w="1197"/>
        <w:gridCol w:w="1078"/>
        <w:gridCol w:w="1979"/>
      </w:tblGrid>
      <w:tr w:rsidR="00A836C0" w:rsidTr="00A836C0">
        <w:trPr>
          <w:trHeight w:val="681"/>
        </w:trPr>
        <w:tc>
          <w:tcPr>
            <w:tcW w:w="709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8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547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7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5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28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ชั้นวางอเนกประสงค์จากไม้ไอติม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ฐิติมา  สมทอง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ณัฐฐิญา สุวรรณชาตรี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81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พรมเช็ดเท้าจากเศษผ้า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ณัฐมน  ชะนะ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สุจิรา  ปราบปรี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กล่องกระดาษทิชชู่จากไม้</w:t>
            </w:r>
          </w:p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ไอติม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จิราภรณ์  เปียกลับ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เมทาวี  แก้วรัตน์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โคมไฟจากด้าย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กรกนก เทพชนะ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จันจิมา  รัตนพันธ์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tabs>
                <w:tab w:val="left" w:pos="6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โคมไฟกระดาษ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ศรัญยา  ทองชูช่วย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จิรวรรณ  คำแก้ว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81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นาฬิกาจากซองบุหรี่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นายพงษ์ศิริ  ติรไตรภูษิต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นายสุทธิพงศ์  จันทร์จุล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โคมไฟดาวกระจายจากกระดาษ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วิภารัตน์  ไชยวงศ์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สารภี  ทองด้วง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กระเป๋าจากเชือกกล้วย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สุภาวัณ  แก่นเจริญ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สุนิสา  สังข์แก้ว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กระเป๋าจากก้นขวดพลาสติก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นทร์จิรา  จิตต์ภักดี</w:t>
            </w:r>
          </w:p>
          <w:p w:rsidR="00067E11" w:rsidRPr="00B13EB2" w:rsidRDefault="00067E11" w:rsidP="00067E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สโรชา</w:t>
            </w:r>
            <w:r w:rsidRPr="00B13EB2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ไชยหาญ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81"/>
        </w:trPr>
        <w:tc>
          <w:tcPr>
            <w:tcW w:w="709" w:type="dxa"/>
          </w:tcPr>
          <w:p w:rsidR="00067E11" w:rsidRPr="00B13EB2" w:rsidRDefault="00067E11" w:rsidP="00067E1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tabs>
                <w:tab w:val="left" w:pos="31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กรอบรูปจากเปลือกหอย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ลดาวดี  สุขนิกร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อรวรรณ  แก้วประดับ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662"/>
        </w:trPr>
        <w:tc>
          <w:tcPr>
            <w:tcW w:w="709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8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547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7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5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28" w:type="dxa"/>
            <w:vAlign w:val="center"/>
          </w:tcPr>
          <w:p w:rsidR="00067E11" w:rsidRDefault="00067E11" w:rsidP="00067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8201B6" w:rsidRDefault="008201B6" w:rsidP="008201B6">
            <w:pPr>
              <w:pStyle w:val="a5"/>
              <w:ind w:left="1068"/>
              <w:rPr>
                <w:rFonts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โคมไฟจากกะลา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จารวี  หนูสงค์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พุทธิพงศ์  อึ้งธีวงศาธร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tabs>
                <w:tab w:val="left" w:pos="76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ชั้นวางของจากกระดาษลัง</w:t>
            </w:r>
          </w:p>
        </w:tc>
        <w:tc>
          <w:tcPr>
            <w:tcW w:w="3547" w:type="dxa"/>
          </w:tcPr>
          <w:p w:rsidR="00067E11" w:rsidRPr="00D61CAF" w:rsidRDefault="00067E11" w:rsidP="00067E1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1.</w:t>
            </w:r>
            <w:r w:rsidRPr="00D61CA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 ญาณิศา  ปราชญาเปรื่อง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รุ่งนภา  เพียงสุนทร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เทียมหอมไล่ยุง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กนกภรณ์  สักรัตน์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วิรัลพัชร  บุญแก้ว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81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เบาะรองนั่งจากเศษผ้า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ณัฐชยา  กลับบุญช่วย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มณีรัตน์ สุขศรีสังข์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กระปุกออมสินจากกระบอกไม้ไผ่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กาญจนา  แก้วมาก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อนุธิดา  นิลทะรัตน์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โคมไฟดอกกุหลาบจากกระดาษ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อินทิรา  สุวรรณจิตร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กัลยา  ชูแสง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กรอบกระจกจากถาดบรรจุไข่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กาญจนา  จงมี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สุนิสา  ดวงอาจ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81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tabs>
                <w:tab w:val="left" w:pos="85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วงกุญแจจากลูกขนไก่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นายบัญชา  เผือกพันธ์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นายพงศกร  วัชรดิลก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69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โคมไฟจากท่อ 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</w:rPr>
              <w:t>NPC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นายทสสพร  แซ่ลิ่ม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วิภวานี  คำตุ้ย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837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พวงกุญแจจากหลอดน้ำดื่ม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สาวิตรี ชูสงค์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ศศิรดา  แก้วมณี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067E11" w:rsidTr="00A836C0">
        <w:trPr>
          <w:trHeight w:val="1081"/>
        </w:trPr>
        <w:tc>
          <w:tcPr>
            <w:tcW w:w="709" w:type="dxa"/>
          </w:tcPr>
          <w:p w:rsidR="00067E11" w:rsidRPr="00B13EB2" w:rsidRDefault="008201B6" w:rsidP="008201B6">
            <w:pPr>
              <w:pStyle w:val="a5"/>
              <w:ind w:left="1068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</w:p>
        </w:tc>
        <w:tc>
          <w:tcPr>
            <w:tcW w:w="2838" w:type="dxa"/>
          </w:tcPr>
          <w:p w:rsidR="00067E11" w:rsidRPr="00BB128F" w:rsidRDefault="00067E1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แก้วน้ำจากขวดเบียร์</w:t>
            </w:r>
          </w:p>
        </w:tc>
        <w:tc>
          <w:tcPr>
            <w:tcW w:w="3547" w:type="dxa"/>
          </w:tcPr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ภัสสรา  เรืองพริ้ม</w:t>
            </w:r>
          </w:p>
          <w:p w:rsidR="00067E11" w:rsidRPr="00B13EB2" w:rsidRDefault="00067E11" w:rsidP="00067E1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ธาราทิพย์  ศิริรัตน์</w:t>
            </w:r>
          </w:p>
        </w:tc>
        <w:tc>
          <w:tcPr>
            <w:tcW w:w="1277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135" w:type="dxa"/>
          </w:tcPr>
          <w:p w:rsidR="00067E11" w:rsidRDefault="00067E11" w:rsidP="00067E1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67E11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</w:t>
            </w:r>
          </w:p>
        </w:tc>
        <w:tc>
          <w:tcPr>
            <w:tcW w:w="2128" w:type="dxa"/>
          </w:tcPr>
          <w:p w:rsidR="00067E11" w:rsidRDefault="00067E11" w:rsidP="00067E1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067E11" w:rsidRPr="00B13EB2" w:rsidRDefault="00067E11" w:rsidP="00067E1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A836C0" w:rsidTr="00A836C0">
        <w:trPr>
          <w:trHeight w:val="259"/>
        </w:trPr>
        <w:tc>
          <w:tcPr>
            <w:tcW w:w="709" w:type="dxa"/>
          </w:tcPr>
          <w:p w:rsidR="00A836C0" w:rsidRPr="00B13EB2" w:rsidRDefault="00A836C0" w:rsidP="00A836C0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:rsidR="00A836C0" w:rsidRPr="00BB128F" w:rsidRDefault="00A836C0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รวมจำนวน42คน 21เล่ม</w:t>
            </w:r>
          </w:p>
        </w:tc>
        <w:tc>
          <w:tcPr>
            <w:tcW w:w="3547" w:type="dxa"/>
          </w:tcPr>
          <w:p w:rsidR="00A836C0" w:rsidRPr="00BB128F" w:rsidRDefault="00A836C0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เผยแพร่ 21 เล่ม</w:t>
            </w:r>
          </w:p>
        </w:tc>
        <w:tc>
          <w:tcPr>
            <w:tcW w:w="1277" w:type="dxa"/>
          </w:tcPr>
          <w:p w:rsidR="00A836C0" w:rsidRPr="00DE6EA8" w:rsidRDefault="00A836C0" w:rsidP="00A836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A836C0" w:rsidRPr="00067E11" w:rsidRDefault="00A836C0" w:rsidP="00A836C0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8" w:type="dxa"/>
          </w:tcPr>
          <w:p w:rsidR="00A836C0" w:rsidRDefault="00A836C0" w:rsidP="00A836C0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</w:p>
        </w:tc>
      </w:tr>
    </w:tbl>
    <w:p w:rsidR="006F7021" w:rsidRPr="006F7021" w:rsidRDefault="006F7021" w:rsidP="006F7021">
      <w:pPr>
        <w:jc w:val="center"/>
        <w:rPr>
          <w:rFonts w:asciiTheme="majorBidi" w:hAnsiTheme="majorBidi" w:cstheme="majorBidi"/>
          <w:b/>
          <w:bCs/>
          <w:sz w:val="28"/>
        </w:rPr>
      </w:pPr>
      <w:r w:rsidRPr="006F7021">
        <w:rPr>
          <w:rFonts w:asciiTheme="majorBidi" w:hAnsiTheme="majorBidi" w:cstheme="majorBidi"/>
          <w:b/>
          <w:bCs/>
          <w:sz w:val="28"/>
          <w:cs/>
        </w:rPr>
        <w:t>โครงการวิชาชีพ ภาคเรียนที่ 2 ปีการศึกษา 2560</w:t>
      </w:r>
    </w:p>
    <w:p w:rsidR="006F7021" w:rsidRPr="006F7021" w:rsidRDefault="006F7021" w:rsidP="006F7021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6F7021">
        <w:rPr>
          <w:rFonts w:asciiTheme="majorBidi" w:hAnsiTheme="majorBidi" w:cstheme="majorBidi" w:hint="cs"/>
          <w:b/>
          <w:bCs/>
          <w:sz w:val="28"/>
          <w:cs/>
        </w:rPr>
        <w:t>ปวส.2/2</w:t>
      </w:r>
      <w:r w:rsidRPr="006F7021">
        <w:rPr>
          <w:rFonts w:asciiTheme="majorBidi" w:hAnsiTheme="majorBidi" w:cstheme="majorBidi"/>
          <w:b/>
          <w:bCs/>
          <w:sz w:val="28"/>
          <w:cs/>
        </w:rPr>
        <w:t xml:space="preserve"> สาขาบัญชี</w:t>
      </w: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707"/>
        <w:gridCol w:w="2698"/>
        <w:gridCol w:w="445"/>
        <w:gridCol w:w="2389"/>
        <w:gridCol w:w="194"/>
        <w:gridCol w:w="1502"/>
        <w:gridCol w:w="1422"/>
        <w:gridCol w:w="80"/>
        <w:gridCol w:w="2045"/>
      </w:tblGrid>
      <w:tr w:rsidR="006F7021" w:rsidTr="006F7021">
        <w:trPr>
          <w:trHeight w:val="815"/>
        </w:trPr>
        <w:tc>
          <w:tcPr>
            <w:tcW w:w="704" w:type="dxa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44" w:type="dxa"/>
            <w:gridSpan w:val="2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84" w:type="dxa"/>
            <w:gridSpan w:val="2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02" w:type="dxa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02" w:type="dxa"/>
            <w:gridSpan w:val="2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046" w:type="dxa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พรมเช็ดเท้าจากไหมพรม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ดลฤทัย  บรรจงชีพ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อารียา  ทองเรือง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โต๊ะหนังสือจากกระดาษแผง</w:t>
            </w: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ไข่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ไก่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นันธิดา  ช่วยดี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ณัชชา  เม่งช่วย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ชั้นวางของจากกระดาษลัง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อรกมล  โพธิ์ขำ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สุทธิพรรณ  ทองอ่อน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นาฬิกาจากล้อ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ภนาง  นพรัตน์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นายอภิสิทธิ์  แซ่ลี้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โคมไฟสัปปะรดจากช้อนพลาสติก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ภูษิตา   เดชอดิศัย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ณัฐมน   คงมัยลิก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โคมไฟจากขวดพลาสติก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สุดา  บินแล๊ะ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ธัญญารัศ  รามณรงค์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ตะกร้าใส่ผ้าจากกระป๋องเบียร์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สุภัทรา  ทองเกลี้ยง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ศศิวิมล  สมภักดี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น้ำยาล้างจาน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ฐิติมาพร  สังข์พงษ์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เสาวลักษณ์ กองทอง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</w:t>
            </w:r>
            <w:r w:rsidRPr="00BB128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กิ่งไม้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นายอรรถพล  แสงมณี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.ธนญดา  สุวรรณมณี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44" w:type="dxa"/>
            <w:gridSpan w:val="2"/>
          </w:tcPr>
          <w:p w:rsidR="006F7021" w:rsidRPr="00BB128F" w:rsidRDefault="006F7021" w:rsidP="00BB128F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B128F">
              <w:rPr>
                <w:rFonts w:asciiTheme="majorBidi" w:hAnsiTheme="majorBidi" w:cstheme="majorBidi"/>
                <w:b/>
                <w:bCs/>
                <w:sz w:val="28"/>
                <w:cs/>
              </w:rPr>
              <w:t>เทียมหอมจากเปลือกไข่</w:t>
            </w:r>
          </w:p>
        </w:tc>
        <w:tc>
          <w:tcPr>
            <w:tcW w:w="2584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สุรีวรรณ  ลิ่มสุวรรณ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แพรวพรรณ  กิ้มใช้</w:t>
            </w:r>
          </w:p>
        </w:tc>
        <w:tc>
          <w:tcPr>
            <w:tcW w:w="150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502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046" w:type="dxa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rPr>
          <w:trHeight w:val="841"/>
        </w:trPr>
        <w:tc>
          <w:tcPr>
            <w:tcW w:w="704" w:type="dxa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9" w:type="dxa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35" w:type="dxa"/>
            <w:gridSpan w:val="2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96" w:type="dxa"/>
            <w:gridSpan w:val="2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422" w:type="dxa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26" w:type="dxa"/>
            <w:gridSpan w:val="2"/>
            <w:vAlign w:val="center"/>
          </w:tcPr>
          <w:p w:rsidR="006F7021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ดอกไม้ไฟกระพริบจากขวดพลาสติก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อธิติญา  อาษาพันธ์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ฐิตนันท์  อินทร์โม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กระปุกออมสิน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จากไม้ไผ่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าตยา  สุวรรณรัตน์</w:t>
            </w:r>
          </w:p>
          <w:p w:rsidR="006F7021" w:rsidRPr="00D61CAF" w:rsidRDefault="006F7021" w:rsidP="006F7021">
            <w:pPr>
              <w:pStyle w:val="a5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2.</w:t>
            </w:r>
            <w:r w:rsidRPr="00D61CA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น</w:t>
            </w:r>
            <w:r w:rsidRPr="00D61CAF">
              <w:rPr>
                <w:rFonts w:asciiTheme="majorBidi" w:hAnsiTheme="majorBidi" w:cstheme="majorBidi" w:hint="cs"/>
                <w:sz w:val="24"/>
                <w:szCs w:val="24"/>
                <w:cs/>
              </w:rPr>
              <w:t>างสาว</w:t>
            </w: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ธัญรักษ์  รัชตสุนทราภรณ์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ที่นั่ง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จากขวดน้ำพลาสติก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วาสนา  แก้วกล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เสาวภา  ผดุงผุด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โคมไฟจากไม้ไอศกรีม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ทิพย์ชนก  ขาวสุด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มัชฌิมา  แสงเกื้อหนุน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ดอกไม้จากก้านโมก</w:t>
            </w:r>
          </w:p>
        </w:tc>
        <w:tc>
          <w:tcPr>
            <w:tcW w:w="2835" w:type="dxa"/>
            <w:gridSpan w:val="2"/>
          </w:tcPr>
          <w:p w:rsidR="006F7021" w:rsidRPr="00D61CAF" w:rsidRDefault="006F7021" w:rsidP="006F702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1.</w:t>
            </w:r>
            <w:r w:rsidRPr="00D61CA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D61CAF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นางสาวอรุณพรรณ  สุขเกษม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สายฝน  หวังรัตน์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กระจกจากแผงไข่กระดาษ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ซารีน่า  เดชลักษ์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รัตนาวดี  ศุกร์เพ็ง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tabs>
                <w:tab w:val="left" w:pos="34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หมอนจากหลอดเพื่อสุขภาพ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วิลาวัลย์  คงทอง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ศุภรัสมิ์  กลางเดือน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C50411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กระปุกออมสินแยกเหรียญ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นายธัชพิชัย  ตาแก้ว</w:t>
            </w:r>
          </w:p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โซเฟีย  หะยียุโสะ</w:t>
            </w:r>
          </w:p>
        </w:tc>
        <w:tc>
          <w:tcPr>
            <w:tcW w:w="1696" w:type="dxa"/>
            <w:gridSpan w:val="2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ปวส.2/2</w:t>
            </w: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6F7021" w:rsidRPr="00B13EB2" w:rsidRDefault="006F7021" w:rsidP="006F702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-ห้องสมุดวิทยาลัย</w:t>
            </w:r>
          </w:p>
        </w:tc>
      </w:tr>
      <w:tr w:rsidR="006F7021" w:rsidTr="006F7021">
        <w:tc>
          <w:tcPr>
            <w:tcW w:w="704" w:type="dxa"/>
          </w:tcPr>
          <w:p w:rsidR="006F7021" w:rsidRPr="00B13EB2" w:rsidRDefault="006F7021" w:rsidP="006F7021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99" w:type="dxa"/>
          </w:tcPr>
          <w:p w:rsidR="006F7021" w:rsidRPr="00B13EB2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36 คน 18 เล่ม</w:t>
            </w:r>
          </w:p>
        </w:tc>
        <w:tc>
          <w:tcPr>
            <w:tcW w:w="2835" w:type="dxa"/>
            <w:gridSpan w:val="2"/>
          </w:tcPr>
          <w:p w:rsidR="006F7021" w:rsidRPr="00B13EB2" w:rsidRDefault="006F7021" w:rsidP="00C50411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5C6C">
              <w:rPr>
                <w:rFonts w:asciiTheme="majorBidi" w:hAnsiTheme="majorBidi" w:cstheme="majorBidi"/>
                <w:b/>
                <w:bCs/>
                <w:sz w:val="28"/>
                <w:cs/>
              </w:rPr>
              <w:t>เผยแพร่  18     เล่ม</w:t>
            </w:r>
          </w:p>
        </w:tc>
        <w:tc>
          <w:tcPr>
            <w:tcW w:w="1696" w:type="dxa"/>
            <w:gridSpan w:val="2"/>
          </w:tcPr>
          <w:p w:rsidR="006F7021" w:rsidRPr="00F75C6C" w:rsidRDefault="006F7021" w:rsidP="006F70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22" w:type="dxa"/>
          </w:tcPr>
          <w:p w:rsidR="006F7021" w:rsidRDefault="006F7021" w:rsidP="006F7021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gridSpan w:val="2"/>
          </w:tcPr>
          <w:p w:rsidR="006F7021" w:rsidRDefault="006F7021" w:rsidP="006F7021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</w:p>
        </w:tc>
      </w:tr>
    </w:tbl>
    <w:p w:rsidR="006F7021" w:rsidRDefault="006F7021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6F7021" w:rsidRDefault="006F7021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6F7021" w:rsidRPr="00B13EB2" w:rsidRDefault="006F7021" w:rsidP="006F7021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โครงการวิชาชีพ ภาคเรียนที่ 2 ปีการศึกษา 2560</w:t>
      </w:r>
    </w:p>
    <w:p w:rsidR="006F7021" w:rsidRPr="00B13EB2" w:rsidRDefault="006F7021" w:rsidP="006F7021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ปวส.2/3</w:t>
      </w:r>
      <w:r w:rsidRPr="00B13EB2">
        <w:rPr>
          <w:rFonts w:asciiTheme="majorBidi" w:hAnsiTheme="majorBidi" w:cstheme="majorBidi"/>
          <w:b/>
          <w:bCs/>
          <w:sz w:val="28"/>
          <w:cs/>
        </w:rPr>
        <w:t xml:space="preserve"> สาขาบัญชี</w:t>
      </w:r>
    </w:p>
    <w:tbl>
      <w:tblPr>
        <w:tblStyle w:val="a3"/>
        <w:tblW w:w="11721" w:type="dxa"/>
        <w:tblInd w:w="-1281" w:type="dxa"/>
        <w:tblLook w:val="04A0" w:firstRow="1" w:lastRow="0" w:firstColumn="1" w:lastColumn="0" w:noHBand="0" w:noVBand="1"/>
      </w:tblPr>
      <w:tblGrid>
        <w:gridCol w:w="708"/>
        <w:gridCol w:w="3191"/>
        <w:gridCol w:w="2868"/>
        <w:gridCol w:w="1247"/>
        <w:gridCol w:w="133"/>
        <w:gridCol w:w="1246"/>
        <w:gridCol w:w="2184"/>
        <w:gridCol w:w="144"/>
      </w:tblGrid>
      <w:tr w:rsidR="00C64412" w:rsidTr="00C64412">
        <w:trPr>
          <w:trHeight w:val="772"/>
        </w:trPr>
        <w:tc>
          <w:tcPr>
            <w:tcW w:w="708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1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68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47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379" w:type="dxa"/>
            <w:gridSpan w:val="2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328" w:type="dxa"/>
            <w:gridSpan w:val="2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จานรองแก้วจากเชือกป่าน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อธิชา  หวังหมัด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ณิชกมล  ยืดยาว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ชั้นวางรองเท้ากับไม้อัดเพื่อจำหน่าย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ศศินิภา  นิลพันธ์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เบญจภรณ์  พร้อมมูล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C50411" w:rsidRDefault="00C50411" w:rsidP="00E946C5">
            <w:pPr>
              <w:jc w:val="thaiDistribute"/>
              <w:rPr>
                <w:rFonts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กระปุกออมสินจากกะลามะพร้าว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พรพรรณ  มีเสน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อุทัยวรรณ  ต้องกิ้ม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กล่องอเนกประสงค์จากไม้อัด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รัตน์อรุณ  ศรีเทพ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สุดารัต  พรหมจันทร์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  <w:r w:rsidR="00E946C5" w:rsidRPr="00B13EB2">
              <w:rPr>
                <w:rFonts w:asciiTheme="majorBidi" w:hAnsiTheme="majorBidi" w:cstheme="majorBidi"/>
                <w:sz w:val="28"/>
                <w:cs/>
              </w:rPr>
              <w:t>รองชนะเลิศ</w:t>
            </w:r>
            <w:r w:rsidR="00E946C5" w:rsidRPr="00B13EB2">
              <w:rPr>
                <w:rFonts w:asciiTheme="majorBidi" w:hAnsiTheme="majorBidi" w:cstheme="majorBidi"/>
                <w:sz w:val="28"/>
              </w:rPr>
              <w:t xml:space="preserve"> 2</w:t>
            </w: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tabs>
                <w:tab w:val="left" w:pos="3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โคมไฟจากไม้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สิริญากรณ์  เลิศสุวรรณ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นายกฤษดา  บัวเนี่ยว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กล่องใส่เครื่องสำอาง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แพรวทิพย์  จุลจินดา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เปรมฤดี  แก้วประดับเพชร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ชั้นวางของจากไม้ไอติม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ณัฐทิชา วรกิจจาภรณ์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เกณิกา  ทองใสพร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กล่องกระดาษจากถุงกระดาษ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แก้วชฎา  เฉพาะตน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นทิกา  เพชรวรรณ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เก้าอี้จากขวดน้ำพลาสติก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ธัญญรัตน์  ยอดหาญ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ณัฐพล  ปิ่นสวัสดิ์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trHeight w:val="135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tabs>
                <w:tab w:val="left" w:pos="88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โคมไฟจากเส้นด้าย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ทวิพร  เสียมไหม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ณัฐกานต์  เหลนเพชร์</w:t>
            </w:r>
          </w:p>
        </w:tc>
        <w:tc>
          <w:tcPr>
            <w:tcW w:w="1247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379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328" w:type="dxa"/>
            <w:gridSpan w:val="2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796"/>
        </w:trPr>
        <w:tc>
          <w:tcPr>
            <w:tcW w:w="708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1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68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380" w:type="dxa"/>
            <w:gridSpan w:val="2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46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84" w:type="dxa"/>
            <w:vAlign w:val="center"/>
          </w:tcPr>
          <w:p w:rsidR="00C64412" w:rsidRDefault="00C64412" w:rsidP="00C644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พวงกุญแจจากเศษผ้า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มีนา  มูตี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ใกล้รุ่ง  สุวรรณรัตน์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เฟอร์นิเจอร์จากยางรถยนต์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ปราณี  ผุยน้อย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ธันย์ชนก  รอดพิทักษ์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โคมไฟจากไม้ไอติม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นัทธมน  ศักดิ์สิทธิ์ทอง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ปิยรัตน์  เพ็ชรบูรณ์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1081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tabs>
                <w:tab w:val="left" w:pos="63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โคมไฟจากแผ่นซีดี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สุจิรา  ณพัทลุง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เจนจิรา  รักบัวทอง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ที่นั่งจากล้อยางรถยนต์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พรรณราย  นวลละออง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ศรินยา  กองผล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E946C5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โคมไฟจากล้อจักรยาน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นายหัตถชัย  วิจิตรโสภา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ปวริศา  สุวรรณชาตรี</w:t>
            </w:r>
          </w:p>
        </w:tc>
        <w:tc>
          <w:tcPr>
            <w:tcW w:w="1380" w:type="dxa"/>
            <w:gridSpan w:val="2"/>
          </w:tcPr>
          <w:p w:rsidR="00C64412" w:rsidRPr="00C50411" w:rsidRDefault="00C64412" w:rsidP="00C64412">
            <w:pPr>
              <w:tabs>
                <w:tab w:val="left" w:pos="3753"/>
              </w:tabs>
              <w:jc w:val="center"/>
              <w:rPr>
                <w:rFonts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กระเป๋าจากกล่องนม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ปิ่นมณี  ไชยวรรณ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ภัทรสุดา  กองสวัสดิ์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ชุดแก้วน้ำจากกะลามะพร้าว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จารุวรรณ  โชติช่วง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กนกพร  พุทธมุสิก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C64412" w:rsidTr="00C64412">
        <w:trPr>
          <w:gridAfter w:val="1"/>
          <w:wAfter w:w="144" w:type="dxa"/>
          <w:trHeight w:val="1081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ไม้กวาดจากขวดพลาสติก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วีรนัส  กาญจนะ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นายชัยวัฒน์  นาคสง่า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C64412" w:rsidTr="00C64412">
        <w:trPr>
          <w:gridAfter w:val="1"/>
          <w:wAfter w:w="144" w:type="dxa"/>
          <w:trHeight w:val="1069"/>
        </w:trPr>
        <w:tc>
          <w:tcPr>
            <w:tcW w:w="708" w:type="dxa"/>
          </w:tcPr>
          <w:p w:rsidR="00C64412" w:rsidRPr="00B13EB2" w:rsidRDefault="00C64412" w:rsidP="00C64412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91" w:type="dxa"/>
          </w:tcPr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พรมเช็ดเท้าจากกระสอบ</w:t>
            </w:r>
          </w:p>
          <w:p w:rsidR="00C64412" w:rsidRPr="00C50411" w:rsidRDefault="00C64412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และเศษผ้า</w:t>
            </w:r>
          </w:p>
        </w:tc>
        <w:tc>
          <w:tcPr>
            <w:tcW w:w="2868" w:type="dxa"/>
          </w:tcPr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ศศิธร  เพิ่มแย้ม</w:t>
            </w:r>
          </w:p>
          <w:p w:rsidR="00C64412" w:rsidRPr="00B13EB2" w:rsidRDefault="00C64412" w:rsidP="00C6441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ศศิธร  ณ สุวรรณ</w:t>
            </w:r>
          </w:p>
        </w:tc>
        <w:tc>
          <w:tcPr>
            <w:tcW w:w="1380" w:type="dxa"/>
            <w:gridSpan w:val="2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46" w:type="dxa"/>
          </w:tcPr>
          <w:p w:rsidR="00C64412" w:rsidRDefault="00C64412" w:rsidP="00C64412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184" w:type="dxa"/>
          </w:tcPr>
          <w:p w:rsidR="00C64412" w:rsidRDefault="00C64412" w:rsidP="00C64412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C64412" w:rsidRPr="00B13EB2" w:rsidRDefault="00C64412" w:rsidP="00C6441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64412" w:rsidRDefault="00C64412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C64412" w:rsidRDefault="00C64412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tbl>
      <w:tblPr>
        <w:tblStyle w:val="a3"/>
        <w:tblW w:w="11624" w:type="dxa"/>
        <w:tblInd w:w="-1281" w:type="dxa"/>
        <w:tblLook w:val="04A0" w:firstRow="1" w:lastRow="0" w:firstColumn="1" w:lastColumn="0" w:noHBand="0" w:noVBand="1"/>
      </w:tblPr>
      <w:tblGrid>
        <w:gridCol w:w="709"/>
        <w:gridCol w:w="3119"/>
        <w:gridCol w:w="2977"/>
        <w:gridCol w:w="1275"/>
        <w:gridCol w:w="1276"/>
        <w:gridCol w:w="2268"/>
      </w:tblGrid>
      <w:tr w:rsidR="00E946C5" w:rsidTr="004C08B3">
        <w:trPr>
          <w:trHeight w:val="841"/>
        </w:trPr>
        <w:tc>
          <w:tcPr>
            <w:tcW w:w="709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5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6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68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9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หมอนรองนั่งจากเศษผ้า</w:t>
            </w:r>
          </w:p>
        </w:tc>
        <w:tc>
          <w:tcPr>
            <w:tcW w:w="2977" w:type="dxa"/>
          </w:tcPr>
          <w:p w:rsidR="00E946C5" w:rsidRDefault="00E946C5" w:rsidP="00E946C5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1.นากฤษดา  บัวเนี่ยว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2.นางสาวสิริญากรณ์  เลิศสุวรรณ</w:t>
            </w:r>
          </w:p>
        </w:tc>
        <w:tc>
          <w:tcPr>
            <w:tcW w:w="1275" w:type="dxa"/>
          </w:tcPr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</w:t>
            </w:r>
            <w:r w:rsidRPr="00067E1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บัญชี</w:t>
            </w:r>
          </w:p>
        </w:tc>
        <w:tc>
          <w:tcPr>
            <w:tcW w:w="1276" w:type="dxa"/>
          </w:tcPr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ปวส.2/3</w:t>
            </w:r>
          </w:p>
        </w:tc>
        <w:tc>
          <w:tcPr>
            <w:tcW w:w="2268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28"/>
                <w:cs/>
              </w:rPr>
              <w:t>-</w:t>
            </w: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Pr="00B13EB2" w:rsidRDefault="00E946C5" w:rsidP="00E946C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315BB3" w:rsidRDefault="00E946C5" w:rsidP="00E946C5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3119" w:type="dxa"/>
          </w:tcPr>
          <w:p w:rsidR="00E946C5" w:rsidRPr="00315BB3" w:rsidRDefault="00E946C5" w:rsidP="00E946C5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15BB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40 คน 2</w:t>
            </w:r>
            <w:r w:rsidRPr="00315BB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  <w:r w:rsidRPr="00315BB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</w:tc>
        <w:tc>
          <w:tcPr>
            <w:tcW w:w="2977" w:type="dxa"/>
          </w:tcPr>
          <w:p w:rsidR="00E946C5" w:rsidRPr="00315BB3" w:rsidRDefault="00E946C5" w:rsidP="00E946C5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15BB3">
              <w:rPr>
                <w:rFonts w:asciiTheme="majorBidi" w:hAnsiTheme="majorBidi" w:cstheme="majorBidi"/>
                <w:b/>
                <w:bCs/>
                <w:sz w:val="28"/>
                <w:cs/>
              </w:rPr>
              <w:t>เผยแพร่  21    เล่ม</w:t>
            </w:r>
          </w:p>
        </w:tc>
        <w:tc>
          <w:tcPr>
            <w:tcW w:w="1275" w:type="dxa"/>
          </w:tcPr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:rsidR="00E946C5" w:rsidRDefault="00E946C5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E946C5" w:rsidRDefault="00E946C5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E946C5" w:rsidRPr="00891005" w:rsidRDefault="00E946C5" w:rsidP="00E946C5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โครงการวิชาชีพ ภาคเรียนที่ 2 ปีการศึกษา 2560</w:t>
      </w:r>
    </w:p>
    <w:p w:rsidR="00E946C5" w:rsidRPr="00B13EB2" w:rsidRDefault="00E946C5" w:rsidP="00E946C5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ปวส.พ 2/1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B13EB2">
        <w:rPr>
          <w:rFonts w:asciiTheme="majorBidi" w:hAnsiTheme="majorBidi" w:cstheme="majorBidi"/>
          <w:b/>
          <w:bCs/>
          <w:sz w:val="28"/>
          <w:cs/>
        </w:rPr>
        <w:t>สาขาการบัญชี</w:t>
      </w:r>
    </w:p>
    <w:tbl>
      <w:tblPr>
        <w:tblStyle w:val="a3"/>
        <w:tblW w:w="11624" w:type="dxa"/>
        <w:tblInd w:w="-1281" w:type="dxa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1276"/>
        <w:gridCol w:w="1275"/>
        <w:gridCol w:w="2410"/>
      </w:tblGrid>
      <w:tr w:rsidR="00E946C5" w:rsidTr="004C08B3">
        <w:trPr>
          <w:trHeight w:val="815"/>
        </w:trPr>
        <w:tc>
          <w:tcPr>
            <w:tcW w:w="709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19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6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5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410" w:type="dxa"/>
            <w:vAlign w:val="center"/>
          </w:tcPr>
          <w:p w:rsidR="00E946C5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ชั้นวางรองเท้า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นางสาวศลีวัลย์  กำเนิดทอง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นางสาวสุภาวดี  หลี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รองเท้าจากเศษผ้าเหลือใช้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นางสาวศุภรัตน์  อินยะรัตน์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นางสาวพรชิตา  สุวรรณกิจ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กรอบรูปจากเกล็ดปลา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นางสาวอารียา  เบ็ญหวา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นางสาวกานต์ธิดา  เล่ทองคำ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เบาะจากยางรถยนต์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นางสาวกูฮีดายะห์  สารัง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นางสาวปวีรา  เต๊ะหมัดมะ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โต๊ะจากท่อ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PVC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นางสาวอรษา  แก้วนิล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นางสาวกุสุมา  อาษาพันธ์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โต๊ะอะคริลิค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นางสาวสิริวัณวดี  พุทธศุกร์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นายนพวิชัย  พุทธสุภะ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พรมเช็ดเท้าจากผ้า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นางสาวเสาวลักษณ์  เตชะวรรณโต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นางสาวอนิสา  ศรีสุข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กล่องอเนกประสงค์จากแผ่นเฟรม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นางสาวชิดชนก  รอดจิต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นางสาวมินตรา  เอี่ยมสะอาด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E946C5" w:rsidTr="00E946C5">
        <w:tc>
          <w:tcPr>
            <w:tcW w:w="70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2835" w:type="dxa"/>
          </w:tcPr>
          <w:p w:rsidR="00E946C5" w:rsidRPr="00C50411" w:rsidRDefault="00E946C5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น้ำยาล้างจานจากมะนาว</w:t>
            </w:r>
          </w:p>
        </w:tc>
        <w:tc>
          <w:tcPr>
            <w:tcW w:w="3119" w:type="dxa"/>
          </w:tcPr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นางสาวปาริชาติ  หมานรั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</w:t>
            </w:r>
          </w:p>
          <w:p w:rsidR="00E946C5" w:rsidRPr="00B13EB2" w:rsidRDefault="00E946C5" w:rsidP="00E946C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นางสาวชานีฝะห์    ละแม</w:t>
            </w:r>
          </w:p>
        </w:tc>
        <w:tc>
          <w:tcPr>
            <w:tcW w:w="1276" w:type="dxa"/>
          </w:tcPr>
          <w:p w:rsidR="00E946C5" w:rsidRPr="00C50411" w:rsidRDefault="00E946C5" w:rsidP="00E946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E946C5" w:rsidRPr="00C50411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E946C5" w:rsidRDefault="00E946C5" w:rsidP="00E946C5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E946C5" w:rsidRDefault="00E946C5" w:rsidP="00E946C5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E946C5">
        <w:tc>
          <w:tcPr>
            <w:tcW w:w="70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เก้าอี้จากขวดน้ำพลาสติก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นางสาวฝียะ  รัศมี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นางสาวนงนุช  จิตโสภา</w:t>
            </w:r>
          </w:p>
        </w:tc>
        <w:tc>
          <w:tcPr>
            <w:tcW w:w="1276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rPr>
          <w:trHeight w:val="642"/>
        </w:trPr>
        <w:tc>
          <w:tcPr>
            <w:tcW w:w="709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พรมเช็ดเท้าจากไหมพรม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นางสาวอรทัย  เลิศนอก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นางสาวอาอีฉ๊ะ  โปติล่ะ</w:t>
            </w:r>
          </w:p>
        </w:tc>
        <w:tc>
          <w:tcPr>
            <w:tcW w:w="1276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:rsidR="00125CFA" w:rsidRDefault="00125CFA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tbl>
      <w:tblPr>
        <w:tblStyle w:val="a3"/>
        <w:tblpPr w:leftFromText="180" w:rightFromText="180" w:vertAnchor="text" w:horzAnchor="margin" w:tblpXSpec="center" w:tblpY="-77"/>
        <w:tblW w:w="11619" w:type="dxa"/>
        <w:tblLook w:val="04A0" w:firstRow="1" w:lastRow="0" w:firstColumn="1" w:lastColumn="0" w:noHBand="0" w:noVBand="1"/>
      </w:tblPr>
      <w:tblGrid>
        <w:gridCol w:w="707"/>
        <w:gridCol w:w="2834"/>
        <w:gridCol w:w="3118"/>
        <w:gridCol w:w="1275"/>
        <w:gridCol w:w="1276"/>
        <w:gridCol w:w="2409"/>
      </w:tblGrid>
      <w:tr w:rsidR="00125CFA" w:rsidTr="00125CFA">
        <w:trPr>
          <w:trHeight w:val="836"/>
        </w:trPr>
        <w:tc>
          <w:tcPr>
            <w:tcW w:w="704" w:type="dxa"/>
            <w:vAlign w:val="center"/>
          </w:tcPr>
          <w:p w:rsidR="00125CFA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:rsidR="00125CFA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19" w:type="dxa"/>
            <w:vAlign w:val="center"/>
          </w:tcPr>
          <w:p w:rsidR="00125CFA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5" w:type="dxa"/>
            <w:vAlign w:val="center"/>
          </w:tcPr>
          <w:p w:rsidR="00125CFA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6" w:type="dxa"/>
            <w:vAlign w:val="center"/>
          </w:tcPr>
          <w:p w:rsidR="00125CFA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410" w:type="dxa"/>
            <w:vAlign w:val="center"/>
          </w:tcPr>
          <w:p w:rsidR="00125CFA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125CFA" w:rsidTr="00125CFA">
        <w:tc>
          <w:tcPr>
            <w:tcW w:w="704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กระเป๋าฝาขวดพลาสติก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นางสาวณัฐวดี  แสนเดช</w:t>
            </w:r>
          </w:p>
          <w:p w:rsidR="00125CFA" w:rsidRPr="00730627" w:rsidRDefault="00125CFA" w:rsidP="00125CFA">
            <w:pPr>
              <w:pStyle w:val="a5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30627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Pr="00730627">
              <w:rPr>
                <w:rFonts w:asciiTheme="majorBidi" w:hAnsiTheme="majorBidi" w:cstheme="majorBidi"/>
                <w:sz w:val="24"/>
                <w:szCs w:val="24"/>
                <w:cs/>
              </w:rPr>
              <w:t>นางสาวนพวรรณ  สิทธิวิทยกุล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สบู่มะขามเปียก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นางสาวจุฑารัตน์  เอียดเมือง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นางสาวจิรวรรณ์  พูนขวัญ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น้ำยาเช็ดกระจกจากแป้งข้าวโพด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นางสาวไรอรุณ  หมานหย๊ะ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นางสาววัชรวีร์  ทองบุรี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ผ้ามัดย้อม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นางสาวเสาวณิต  สุดเอื้อม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นางสาวกาญจนา  หนูราช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ชั้นวางหนังสือจากไม้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นางสาวอารียา  โต๊ะบาเหม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นางสาววสุธิดา  เทพสุริวงศ์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Pr="00B13EB2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ชั้นวางหนังสือจากไม้</w:t>
            </w:r>
          </w:p>
        </w:tc>
        <w:tc>
          <w:tcPr>
            <w:tcW w:w="3119" w:type="dxa"/>
          </w:tcPr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นาวสาวกนกวรรณ  หมานโต๊ะหีม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</w:p>
        </w:tc>
        <w:tc>
          <w:tcPr>
            <w:tcW w:w="2835" w:type="dxa"/>
          </w:tcPr>
          <w:p w:rsidR="00125CFA" w:rsidRPr="00C50411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หมวกจากกระดาษหนังสือพิมพ์</w:t>
            </w:r>
          </w:p>
        </w:tc>
        <w:tc>
          <w:tcPr>
            <w:tcW w:w="3119" w:type="dxa"/>
          </w:tcPr>
          <w:p w:rsidR="00125CFA" w:rsidRDefault="00125CFA" w:rsidP="00125CFA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นางสาวกนกวรรณ  เทพชนะ</w:t>
            </w:r>
          </w:p>
          <w:p w:rsidR="00125CFA" w:rsidRPr="00B13EB2" w:rsidRDefault="00125CFA" w:rsidP="00125CFA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2.นางสาวปฐมิกา  อุปการดี</w:t>
            </w:r>
          </w:p>
        </w:tc>
        <w:tc>
          <w:tcPr>
            <w:tcW w:w="1275" w:type="dxa"/>
          </w:tcPr>
          <w:p w:rsidR="00125CFA" w:rsidRPr="00C50411" w:rsidRDefault="00125CFA" w:rsidP="00125C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การบัญชี</w:t>
            </w:r>
          </w:p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25CFA" w:rsidRPr="00C50411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2/1</w:t>
            </w:r>
          </w:p>
        </w:tc>
        <w:tc>
          <w:tcPr>
            <w:tcW w:w="2410" w:type="dxa"/>
          </w:tcPr>
          <w:p w:rsidR="00125CFA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125CFA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125CFA" w:rsidTr="00125CFA">
        <w:tc>
          <w:tcPr>
            <w:tcW w:w="704" w:type="dxa"/>
          </w:tcPr>
          <w:p w:rsidR="00125CFA" w:rsidRDefault="00125CFA" w:rsidP="00125CFA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5" w:type="dxa"/>
          </w:tcPr>
          <w:p w:rsidR="00125CFA" w:rsidRDefault="00125CFA" w:rsidP="00C50411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35 คน</w:t>
            </w:r>
            <w:r w:rsidRPr="00B13EB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18 เล่ม</w:t>
            </w:r>
          </w:p>
        </w:tc>
        <w:tc>
          <w:tcPr>
            <w:tcW w:w="3119" w:type="dxa"/>
          </w:tcPr>
          <w:p w:rsidR="00125CFA" w:rsidRPr="00315BB3" w:rsidRDefault="00C50411" w:rsidP="00125CF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15BB3">
              <w:rPr>
                <w:rFonts w:asciiTheme="majorBidi" w:hAnsiTheme="majorBidi" w:cstheme="majorBidi"/>
                <w:b/>
                <w:bCs/>
                <w:sz w:val="28"/>
                <w:cs/>
              </w:rPr>
              <w:t>เผยแพร่  18    เล่ม</w:t>
            </w:r>
          </w:p>
        </w:tc>
        <w:tc>
          <w:tcPr>
            <w:tcW w:w="1275" w:type="dxa"/>
          </w:tcPr>
          <w:p w:rsidR="00125CFA" w:rsidRPr="00E946C5" w:rsidRDefault="00125CFA" w:rsidP="00125CF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:rsidR="00125CFA" w:rsidRPr="00E946C5" w:rsidRDefault="00125CFA" w:rsidP="00125CF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410" w:type="dxa"/>
          </w:tcPr>
          <w:p w:rsidR="00125CFA" w:rsidRPr="00A71392" w:rsidRDefault="00125CFA" w:rsidP="00125CFA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</w:p>
        </w:tc>
      </w:tr>
    </w:tbl>
    <w:p w:rsidR="00125CFA" w:rsidRDefault="00125CFA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4C08B3" w:rsidRPr="00C50411" w:rsidRDefault="004C08B3" w:rsidP="004C08B3">
      <w:pPr>
        <w:pStyle w:val="a5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0411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โครงการวิชาชีพ ภาคเรียนที่ 2 ปีการศึกษา 2560</w:t>
      </w:r>
    </w:p>
    <w:p w:rsidR="004C08B3" w:rsidRPr="00C50411" w:rsidRDefault="004C08B3" w:rsidP="004C08B3">
      <w:pPr>
        <w:pStyle w:val="a5"/>
        <w:jc w:val="center"/>
        <w:rPr>
          <w:b/>
          <w:bCs/>
          <w:sz w:val="24"/>
          <w:szCs w:val="32"/>
          <w:cs/>
        </w:rPr>
      </w:pPr>
      <w:r w:rsidRPr="00C50411">
        <w:rPr>
          <w:rFonts w:asciiTheme="majorBidi" w:hAnsiTheme="majorBidi" w:cstheme="majorBidi"/>
          <w:b/>
          <w:bCs/>
          <w:sz w:val="32"/>
          <w:szCs w:val="32"/>
          <w:cs/>
        </w:rPr>
        <w:t>ปวส.2/4 สาขาคอมพิวเตอร์</w:t>
      </w:r>
    </w:p>
    <w:tbl>
      <w:tblPr>
        <w:tblStyle w:val="a3"/>
        <w:tblpPr w:leftFromText="180" w:rightFromText="180" w:vertAnchor="text" w:horzAnchor="margin" w:tblpXSpec="center" w:tblpY="232"/>
        <w:tblW w:w="11545" w:type="dxa"/>
        <w:tblLook w:val="04A0" w:firstRow="1" w:lastRow="0" w:firstColumn="1" w:lastColumn="0" w:noHBand="0" w:noVBand="1"/>
      </w:tblPr>
      <w:tblGrid>
        <w:gridCol w:w="840"/>
        <w:gridCol w:w="2821"/>
        <w:gridCol w:w="2535"/>
        <w:gridCol w:w="1548"/>
        <w:gridCol w:w="985"/>
        <w:gridCol w:w="2816"/>
      </w:tblGrid>
      <w:tr w:rsidR="00D504FB" w:rsidTr="00D504FB">
        <w:trPr>
          <w:trHeight w:val="935"/>
        </w:trPr>
        <w:tc>
          <w:tcPr>
            <w:tcW w:w="840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1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35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48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85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816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ระบบการจัดการบริษัท ไพจิตต์พาณิชย์ จำกัด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นางสาวอัจฉรีญา  เดชา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นายอโนเชาว์  นวลเสน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ระบบการจัดการร้านมวยไทย สปอร์ตยิม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นางสาวหัศธญา  ซุ้นสุวรรณ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37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ระบบการจัดการร้านกิ๊กของชำ</w:t>
            </w:r>
          </w:p>
        </w:tc>
        <w:tc>
          <w:tcPr>
            <w:tcW w:w="2535" w:type="dxa"/>
          </w:tcPr>
          <w:p w:rsidR="00D504FB" w:rsidRPr="004C08B3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4C08B3">
              <w:rPr>
                <w:rFonts w:asciiTheme="majorBidi" w:hAnsiTheme="majorBidi" w:cstheme="majorBidi"/>
                <w:sz w:val="28"/>
                <w:cs/>
              </w:rPr>
              <w:t>1. นายศุภกร  แซ่ลี่</w:t>
            </w:r>
          </w:p>
          <w:p w:rsidR="00D504FB" w:rsidRPr="004C08B3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4C08B3">
              <w:rPr>
                <w:rFonts w:asciiTheme="majorBidi" w:hAnsiTheme="majorBidi" w:cstheme="majorBidi"/>
                <w:sz w:val="28"/>
                <w:cs/>
              </w:rPr>
              <w:t>2. นายถวัลย์  อินทะปนา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</w:t>
            </w: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ขายนาฬิกา กรณีศึกษา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ห้างใจเซน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นางสาวสาริภัทร  พะริกะ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นางสาวรุ่งรัตน์  ไกรศรีทุม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ระบบการจัดการร้านณัฏฐ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นางสาวอักษราภัค  คงเรือง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เว็บไซต์ร้านคะเนะชอป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(Kane shop)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นางสาวอภิญญา  พูนชัย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เว็บไซต์ร้านสานตะวัน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นางสาวสุดารัตน์  หนูอุไร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นายมงคล  เพ็ชรโชค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เว็บไซต์ หว๊ะชะ เสื้อผ้า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นายอภิสิทธ์  บิลกะหลี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นายมานพ  แซ่เสี้ยว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เว็บไซต์ร้านบ้านไร่</w:t>
            </w:r>
          </w:p>
        </w:tc>
        <w:tc>
          <w:tcPr>
            <w:tcW w:w="25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นายศุภกิตติ์  นพรัตน์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นางสาวศุภณัฐ  ภัทรอนุวงศ์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rPr>
          <w:trHeight w:val="1120"/>
        </w:trPr>
        <w:tc>
          <w:tcPr>
            <w:tcW w:w="840" w:type="dxa"/>
          </w:tcPr>
          <w:p w:rsidR="00D504FB" w:rsidRPr="00B13EB2" w:rsidRDefault="00D504FB" w:rsidP="00D504FB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10.</w:t>
            </w:r>
          </w:p>
        </w:tc>
        <w:tc>
          <w:tcPr>
            <w:tcW w:w="2821" w:type="dxa"/>
          </w:tcPr>
          <w:p w:rsidR="00D504FB" w:rsidRPr="00C50411" w:rsidRDefault="00D504FB" w:rsidP="00C504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เว็บไซต์ ร้าน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Just Sport</w:t>
            </w:r>
          </w:p>
        </w:tc>
        <w:tc>
          <w:tcPr>
            <w:tcW w:w="2535" w:type="dxa"/>
          </w:tcPr>
          <w:p w:rsidR="00D504FB" w:rsidRPr="00D504FB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D504FB">
              <w:rPr>
                <w:rFonts w:asciiTheme="majorBidi" w:hAnsiTheme="majorBidi" w:cstheme="majorBidi"/>
                <w:sz w:val="28"/>
                <w:cs/>
              </w:rPr>
              <w:t>1. นางสาวศุพัชชา  พุฒดีมี</w:t>
            </w:r>
          </w:p>
          <w:p w:rsidR="00D504FB" w:rsidRPr="00D504FB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D504FB">
              <w:rPr>
                <w:rFonts w:asciiTheme="majorBidi" w:hAnsiTheme="majorBidi" w:cstheme="majorBidi"/>
                <w:sz w:val="28"/>
                <w:cs/>
              </w:rPr>
              <w:t>2. นางสาวศศิธร  พุทธสุภะ</w:t>
            </w:r>
          </w:p>
        </w:tc>
        <w:tc>
          <w:tcPr>
            <w:tcW w:w="1548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85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16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tbl>
      <w:tblPr>
        <w:tblStyle w:val="a3"/>
        <w:tblW w:w="11624" w:type="dxa"/>
        <w:tblInd w:w="-1281" w:type="dxa"/>
        <w:tblLook w:val="04A0" w:firstRow="1" w:lastRow="0" w:firstColumn="1" w:lastColumn="0" w:noHBand="0" w:noVBand="1"/>
      </w:tblPr>
      <w:tblGrid>
        <w:gridCol w:w="850"/>
        <w:gridCol w:w="2553"/>
        <w:gridCol w:w="2835"/>
        <w:gridCol w:w="1559"/>
        <w:gridCol w:w="997"/>
        <w:gridCol w:w="2830"/>
      </w:tblGrid>
      <w:tr w:rsidR="00D504FB" w:rsidTr="00D504FB">
        <w:trPr>
          <w:trHeight w:val="983"/>
        </w:trPr>
        <w:tc>
          <w:tcPr>
            <w:tcW w:w="850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3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835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59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97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830" w:type="dxa"/>
            <w:vAlign w:val="center"/>
          </w:tcPr>
          <w:p w:rsidR="00D504FB" w:rsidRDefault="00D504FB" w:rsidP="00D504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11.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Shoes Shop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นางสาวเกสร  กำเนิดทอง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นายคเณศ์พร  ชีพเรืองรอง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เว็บไซต์ หจก.บรรดาลสินค้าไม้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นายอัสราคาร  จันทรโชติ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นายภาคภูมิ  อินทร์จันทร์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13</w:t>
            </w:r>
            <w:r w:rsidRPr="008201B6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ระบบการจัดการร้านภ.กลการอะไหล่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นายสุรเดช  มีผึ้ง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 นายวงศธร  จันทชาติ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ระบบการจัดการร้านฝากรถ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BBM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 นางสาววิมลวรรณ  แซ่ลิ่ม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 นายชาญณรงค์  จิตต์ภักดี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15.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ระบบการจัดการร้านฝากรถแอร์พอร์ต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 นางสาวสุรดา  รัตนสุวรรณ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16.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ระบบการจัดการร้านปาดัง สปอร์ต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 นายปริญญา  ศักดิ์ชาติเจริญ</w:t>
            </w:r>
          </w:p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 นายก๊อกเย้า  แซ่ชาน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D504FB">
        <w:tc>
          <w:tcPr>
            <w:tcW w:w="850" w:type="dxa"/>
          </w:tcPr>
          <w:p w:rsidR="00D504FB" w:rsidRPr="008201B6" w:rsidRDefault="00D504FB" w:rsidP="00D504F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17.</w:t>
            </w:r>
          </w:p>
        </w:tc>
        <w:tc>
          <w:tcPr>
            <w:tcW w:w="2553" w:type="dxa"/>
          </w:tcPr>
          <w:p w:rsidR="00D504FB" w:rsidRPr="00C50411" w:rsidRDefault="00D504FB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ระบบการจัดการร้านแพรว สปอร์ต</w:t>
            </w:r>
          </w:p>
        </w:tc>
        <w:tc>
          <w:tcPr>
            <w:tcW w:w="2835" w:type="dxa"/>
          </w:tcPr>
          <w:p w:rsidR="00D504FB" w:rsidRPr="00B13EB2" w:rsidRDefault="00D504FB" w:rsidP="00D504FB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 นายวัชระพันธุ์  แก้วนนท์</w:t>
            </w:r>
          </w:p>
        </w:tc>
        <w:tc>
          <w:tcPr>
            <w:tcW w:w="1559" w:type="dxa"/>
          </w:tcPr>
          <w:p w:rsidR="00D504FB" w:rsidRPr="00C50411" w:rsidRDefault="00D504FB" w:rsidP="00D504FB">
            <w:pPr>
              <w:pStyle w:val="a5"/>
              <w:jc w:val="center"/>
              <w:rPr>
                <w:b/>
                <w:bCs/>
                <w:sz w:val="24"/>
                <w:szCs w:val="32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คอมพิวเตอร์</w:t>
            </w:r>
          </w:p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997" w:type="dxa"/>
          </w:tcPr>
          <w:p w:rsidR="00D504FB" w:rsidRPr="00C50411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ปวส.2/4</w:t>
            </w:r>
          </w:p>
        </w:tc>
        <w:tc>
          <w:tcPr>
            <w:tcW w:w="2830" w:type="dxa"/>
          </w:tcPr>
          <w:p w:rsidR="00D504FB" w:rsidRDefault="00D504FB" w:rsidP="00D504F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D504FB" w:rsidRDefault="00D504FB" w:rsidP="00D504FB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D504FB" w:rsidTr="00FD3DEA">
        <w:tc>
          <w:tcPr>
            <w:tcW w:w="11624" w:type="dxa"/>
            <w:gridSpan w:val="6"/>
          </w:tcPr>
          <w:p w:rsidR="00D504FB" w:rsidRPr="00A71392" w:rsidRDefault="00D504FB" w:rsidP="00D504FB">
            <w:pPr>
              <w:jc w:val="center"/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29 คน 17 เล่ม</w:t>
            </w:r>
          </w:p>
        </w:tc>
      </w:tr>
    </w:tbl>
    <w:p w:rsidR="002C4846" w:rsidRDefault="002C4846">
      <w:pPr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2C4846" w:rsidRDefault="002C4846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2C4846" w:rsidRDefault="002C4846" w:rsidP="002C4846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โครงการวิชาชีพ ภาคเรียนที่ 2 ปีการศึกษา 2560</w:t>
      </w:r>
    </w:p>
    <w:p w:rsidR="002C4846" w:rsidRPr="00891005" w:rsidRDefault="002C4846" w:rsidP="002C4846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ปวส.พ 2/2 สาขาคอมพิวเตอร์</w:t>
      </w:r>
    </w:p>
    <w:p w:rsidR="00125CFA" w:rsidRDefault="00125CFA">
      <w:pPr>
        <w:rPr>
          <w:rFonts w:asciiTheme="majorBidi" w:hAnsiTheme="majorBidi" w:cstheme="majorBidi"/>
          <w:b/>
          <w:bCs/>
          <w:sz w:val="44"/>
          <w:szCs w:val="44"/>
          <w:cs/>
        </w:rPr>
      </w:pPr>
    </w:p>
    <w:tbl>
      <w:tblPr>
        <w:tblStyle w:val="a3"/>
        <w:tblW w:w="11624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3685"/>
        <w:gridCol w:w="1418"/>
        <w:gridCol w:w="1134"/>
        <w:gridCol w:w="2126"/>
      </w:tblGrid>
      <w:tr w:rsidR="002C4846" w:rsidTr="002C4846">
        <w:tc>
          <w:tcPr>
            <w:tcW w:w="709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685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18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26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2C4846" w:rsidTr="002C4846">
        <w:trPr>
          <w:trHeight w:val="1243"/>
        </w:trPr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02A7C">
              <w:rPr>
                <w:rFonts w:asciiTheme="majorBidi" w:hAnsiTheme="majorBidi" w:cstheme="majorBidi"/>
                <w:sz w:val="28"/>
              </w:rPr>
              <w:t>.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ระบบการจัดการห้องสหกรณ์วิทยาลัยเทคโนโลยีอุดมศึกษาพณิชยการหาดใหญ่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นางสาวจุฑาทิพย์ แก้วอ่อนแสง</w:t>
            </w:r>
          </w:p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นางสาวสุจินันท์  ใหม่วัด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ระบบการจัดการสหกรณ์ปากพะยูน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นายพงศ์ธาริน  สุวรรณชนะ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ระบบการจัดการร้านเสริญ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นายฐิติกรณ์  เทพชัย</w:t>
            </w:r>
          </w:p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นายชาติไทย  สงดวง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ระบบการจัดการร้านพี่มร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</w:rPr>
              <w:t>.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นายกิติพงษ์  แซ่หลี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ระบบจัดการร้านควนเนียงดอทคอม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นางสาวศิริวรรณ  หลิพันธ์</w:t>
            </w:r>
          </w:p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นางสาวบุษริยา  บริเพชร์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ระบบการจัดการร้านสาวสะดวกซื้อ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นายกิตติศักดิ์  รอดแก้ว</w:t>
            </w:r>
          </w:p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นายณัฐวุฒิ  อำไพชัยโชค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ระบบการจัดการร้านแก้วของชำ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นางสาวยุวดี  สลาหมาด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rPr>
          <w:trHeight w:val="1820"/>
        </w:trPr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ระบบการจัดการร้านบิวตี้บุฟเฟ่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นางสาวศุภดา  คอยรูดาร์คาน</w:t>
            </w:r>
          </w:p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นายธนพล  วิริยะพันธ์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rPr>
          <w:trHeight w:val="1124"/>
        </w:trPr>
        <w:tc>
          <w:tcPr>
            <w:tcW w:w="709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685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418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26" w:type="dxa"/>
            <w:vAlign w:val="center"/>
          </w:tcPr>
          <w:p w:rsidR="002C4846" w:rsidRDefault="002C4846" w:rsidP="002C4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ระบบการจัดการร้านไอด้าบิวตี้</w:t>
            </w:r>
          </w:p>
        </w:tc>
        <w:tc>
          <w:tcPr>
            <w:tcW w:w="3685" w:type="dxa"/>
          </w:tcPr>
          <w:p w:rsidR="002C4846" w:rsidRPr="00C50411" w:rsidRDefault="002C4846" w:rsidP="002C4846">
            <w:pPr>
              <w:rPr>
                <w:rFonts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นางสาววรังอังคณา  สุภาแดง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O-Shoot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นายอาลาฟ  วาหับ</w:t>
            </w:r>
          </w:p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นายวรกฤช  จันทวิเศษ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2C4846">
        <w:tc>
          <w:tcPr>
            <w:tcW w:w="709" w:type="dxa"/>
          </w:tcPr>
          <w:p w:rsidR="002C4846" w:rsidRPr="00B13EB2" w:rsidRDefault="002C4846" w:rsidP="002C4846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2C4846" w:rsidRPr="00C50411" w:rsidRDefault="002C4846" w:rsidP="002C484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A-Nike</w:t>
            </w:r>
          </w:p>
        </w:tc>
        <w:tc>
          <w:tcPr>
            <w:tcW w:w="3685" w:type="dxa"/>
          </w:tcPr>
          <w:p w:rsidR="002C4846" w:rsidRPr="00B13EB2" w:rsidRDefault="002C4846" w:rsidP="002C4846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นายประสพโชค  หลังยาหน่าย</w:t>
            </w:r>
          </w:p>
        </w:tc>
        <w:tc>
          <w:tcPr>
            <w:tcW w:w="1418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</w:tcPr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2/2</w:t>
            </w:r>
          </w:p>
        </w:tc>
        <w:tc>
          <w:tcPr>
            <w:tcW w:w="2126" w:type="dxa"/>
          </w:tcPr>
          <w:p w:rsidR="002C4846" w:rsidRDefault="002C4846" w:rsidP="002C4846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A71392">
              <w:rPr>
                <w:rFonts w:ascii="AngsanaUPC" w:hAnsi="AngsanaUPC" w:cs="AngsanaUPC"/>
                <w:color w:val="000000" w:themeColor="text1"/>
                <w:sz w:val="28"/>
                <w:cs/>
              </w:rPr>
              <w:t>ประกวดวันวิชาการ(วิทยาลัย)</w:t>
            </w:r>
          </w:p>
          <w:p w:rsidR="002C4846" w:rsidRDefault="002C4846" w:rsidP="002C484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  <w:tr w:rsidR="002C4846" w:rsidTr="00FD3DEA">
        <w:tc>
          <w:tcPr>
            <w:tcW w:w="11624" w:type="dxa"/>
            <w:gridSpan w:val="6"/>
          </w:tcPr>
          <w:p w:rsidR="002C4846" w:rsidRPr="00A71392" w:rsidRDefault="002C4846" w:rsidP="002C4846">
            <w:pPr>
              <w:tabs>
                <w:tab w:val="left" w:pos="3330"/>
              </w:tabs>
              <w:jc w:val="center"/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17 คน</w:t>
            </w:r>
            <w:r w:rsidRPr="00B13EB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11 เล่ม</w:t>
            </w:r>
          </w:p>
        </w:tc>
      </w:tr>
    </w:tbl>
    <w:p w:rsidR="002C4846" w:rsidRDefault="002C4846" w:rsidP="0015221C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</w:p>
    <w:p w:rsidR="002C4846" w:rsidRDefault="002C4846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842BFE" w:rsidRDefault="00842BFE" w:rsidP="00842BF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861663">
        <w:rPr>
          <w:rFonts w:asciiTheme="majorBidi" w:hAnsiTheme="majorBidi" w:cs="Angsana New"/>
          <w:b/>
          <w:bCs/>
          <w:sz w:val="28"/>
          <w:cs/>
        </w:rPr>
        <w:t xml:space="preserve">โครงการวิชาชีพ ภาคเรียนที่ </w:t>
      </w:r>
      <w:r w:rsidRPr="00861663">
        <w:rPr>
          <w:rFonts w:asciiTheme="majorBidi" w:hAnsiTheme="majorBidi" w:cstheme="majorBidi"/>
          <w:b/>
          <w:bCs/>
          <w:sz w:val="28"/>
        </w:rPr>
        <w:t xml:space="preserve">2 </w:t>
      </w:r>
      <w:r w:rsidRPr="00861663">
        <w:rPr>
          <w:rFonts w:asciiTheme="majorBidi" w:hAnsiTheme="majorBidi" w:cs="Angsana New"/>
          <w:b/>
          <w:bCs/>
          <w:sz w:val="28"/>
          <w:cs/>
        </w:rPr>
        <w:t xml:space="preserve">ปีการศึกษา </w:t>
      </w:r>
      <w:r w:rsidRPr="00861663">
        <w:rPr>
          <w:rFonts w:asciiTheme="majorBidi" w:hAnsiTheme="majorBidi" w:cstheme="majorBidi"/>
          <w:b/>
          <w:bCs/>
          <w:sz w:val="28"/>
        </w:rPr>
        <w:t>2560</w:t>
      </w:r>
    </w:p>
    <w:p w:rsidR="00842BFE" w:rsidRPr="00B13EB2" w:rsidRDefault="00842BFE" w:rsidP="00842BFE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ปวส.2</w:t>
      </w:r>
      <w:r>
        <w:rPr>
          <w:rFonts w:asciiTheme="majorBidi" w:hAnsiTheme="majorBidi" w:cstheme="majorBidi" w:hint="cs"/>
          <w:b/>
          <w:bCs/>
          <w:sz w:val="28"/>
          <w:cs/>
        </w:rPr>
        <w:t>/5</w:t>
      </w:r>
      <w:r>
        <w:rPr>
          <w:rFonts w:asciiTheme="majorBidi" w:hAnsiTheme="majorBidi" w:cstheme="majorBidi"/>
          <w:b/>
          <w:bCs/>
          <w:sz w:val="28"/>
          <w:cs/>
        </w:rPr>
        <w:t xml:space="preserve"> สาขา</w:t>
      </w:r>
      <w:r>
        <w:rPr>
          <w:rFonts w:asciiTheme="majorBidi" w:hAnsiTheme="majorBidi" w:cstheme="majorBidi" w:hint="cs"/>
          <w:b/>
          <w:bCs/>
          <w:sz w:val="28"/>
          <w:cs/>
        </w:rPr>
        <w:t>การตลาด</w:t>
      </w:r>
    </w:p>
    <w:tbl>
      <w:tblPr>
        <w:tblStyle w:val="a3"/>
        <w:tblW w:w="11636" w:type="dxa"/>
        <w:tblInd w:w="-1281" w:type="dxa"/>
        <w:tblLook w:val="04A0" w:firstRow="1" w:lastRow="0" w:firstColumn="1" w:lastColumn="0" w:noHBand="0" w:noVBand="1"/>
      </w:tblPr>
      <w:tblGrid>
        <w:gridCol w:w="709"/>
        <w:gridCol w:w="2410"/>
        <w:gridCol w:w="2698"/>
        <w:gridCol w:w="1703"/>
        <w:gridCol w:w="1562"/>
        <w:gridCol w:w="2554"/>
      </w:tblGrid>
      <w:tr w:rsidR="00842BFE" w:rsidTr="0033390A">
        <w:trPr>
          <w:trHeight w:val="1129"/>
        </w:trPr>
        <w:tc>
          <w:tcPr>
            <w:tcW w:w="709" w:type="dxa"/>
            <w:vAlign w:val="center"/>
          </w:tcPr>
          <w:p w:rsidR="00842BFE" w:rsidRDefault="00842BFE" w:rsidP="00842B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vAlign w:val="center"/>
          </w:tcPr>
          <w:p w:rsidR="00842BFE" w:rsidRDefault="00842BFE" w:rsidP="00842B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98" w:type="dxa"/>
            <w:vAlign w:val="center"/>
          </w:tcPr>
          <w:p w:rsidR="00842BFE" w:rsidRDefault="00842BFE" w:rsidP="00842B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703" w:type="dxa"/>
            <w:vAlign w:val="center"/>
          </w:tcPr>
          <w:p w:rsidR="00842BFE" w:rsidRDefault="00842BFE" w:rsidP="00842B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2" w:type="dxa"/>
            <w:vAlign w:val="center"/>
          </w:tcPr>
          <w:p w:rsidR="00842BFE" w:rsidRDefault="00842BFE" w:rsidP="00842B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554" w:type="dxa"/>
            <w:vAlign w:val="center"/>
          </w:tcPr>
          <w:p w:rsidR="00842BFE" w:rsidRDefault="00842BFE" w:rsidP="00842B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842BFE" w:rsidTr="0033390A">
        <w:trPr>
          <w:trHeight w:val="770"/>
        </w:trPr>
        <w:tc>
          <w:tcPr>
            <w:tcW w:w="709" w:type="dxa"/>
          </w:tcPr>
          <w:p w:rsidR="00842BFE" w:rsidRPr="008201B6" w:rsidRDefault="00702A7C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2410" w:type="dxa"/>
          </w:tcPr>
          <w:p w:rsidR="00842BFE" w:rsidRPr="00C50411" w:rsidRDefault="00842BFE" w:rsidP="00842BFE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น้ำชีวภาพดับกลิ่น</w:t>
            </w:r>
          </w:p>
        </w:tc>
        <w:tc>
          <w:tcPr>
            <w:tcW w:w="2698" w:type="dxa"/>
          </w:tcPr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วิวาทิพย์ ธรรมทินนัง</w:t>
            </w:r>
          </w:p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ดวงฤทัย ยารพิกุล</w:t>
            </w:r>
          </w:p>
        </w:tc>
        <w:tc>
          <w:tcPr>
            <w:tcW w:w="1703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842BFE" w:rsidTr="0033390A">
        <w:trPr>
          <w:trHeight w:val="770"/>
        </w:trPr>
        <w:tc>
          <w:tcPr>
            <w:tcW w:w="709" w:type="dxa"/>
          </w:tcPr>
          <w:p w:rsidR="00842BFE" w:rsidRPr="008201B6" w:rsidRDefault="00702A7C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410" w:type="dxa"/>
          </w:tcPr>
          <w:p w:rsidR="00842BFE" w:rsidRPr="00C50411" w:rsidRDefault="00842BFE" w:rsidP="00842BFE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นวัตถกรรมลูกบอลป้องกันไข้เลือดออก</w:t>
            </w:r>
          </w:p>
        </w:tc>
        <w:tc>
          <w:tcPr>
            <w:tcW w:w="2698" w:type="dxa"/>
          </w:tcPr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อาทิตธิยา สุระกำแหง</w:t>
            </w:r>
          </w:p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ปิ่นทิพย์ เสียงเสนาะ</w:t>
            </w:r>
          </w:p>
        </w:tc>
        <w:tc>
          <w:tcPr>
            <w:tcW w:w="1703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842BFE" w:rsidTr="0033390A">
        <w:trPr>
          <w:trHeight w:val="770"/>
        </w:trPr>
        <w:tc>
          <w:tcPr>
            <w:tcW w:w="709" w:type="dxa"/>
          </w:tcPr>
          <w:p w:rsidR="00842BFE" w:rsidRPr="008201B6" w:rsidRDefault="00702A7C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410" w:type="dxa"/>
          </w:tcPr>
          <w:p w:rsidR="00842BFE" w:rsidRPr="00C50411" w:rsidRDefault="00842BFE" w:rsidP="00842BFE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แชมพูสระผมจากสัปปะรด</w:t>
            </w:r>
          </w:p>
        </w:tc>
        <w:tc>
          <w:tcPr>
            <w:tcW w:w="2698" w:type="dxa"/>
          </w:tcPr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กฤติยา ทองขำ</w:t>
            </w:r>
          </w:p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วิภาวี นวลละออง</w:t>
            </w:r>
          </w:p>
        </w:tc>
        <w:tc>
          <w:tcPr>
            <w:tcW w:w="1703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842BFE" w:rsidTr="0033390A">
        <w:trPr>
          <w:trHeight w:val="1171"/>
        </w:trPr>
        <w:tc>
          <w:tcPr>
            <w:tcW w:w="709" w:type="dxa"/>
          </w:tcPr>
          <w:p w:rsidR="00842BFE" w:rsidRPr="008201B6" w:rsidRDefault="00702A7C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410" w:type="dxa"/>
          </w:tcPr>
          <w:p w:rsidR="00842BFE" w:rsidRPr="00C50411" w:rsidRDefault="00842BFE" w:rsidP="00842BFE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ยางรถยนต์คืนชีพ</w:t>
            </w:r>
          </w:p>
        </w:tc>
        <w:tc>
          <w:tcPr>
            <w:tcW w:w="2698" w:type="dxa"/>
          </w:tcPr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รศา โอ่งเจริญ</w:t>
            </w:r>
          </w:p>
          <w:p w:rsidR="00842BFE" w:rsidRDefault="00842BFE" w:rsidP="00842BFE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ณัฐพล ช่วยชู</w:t>
            </w:r>
          </w:p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นาย วิศวัฒน์   จันทร์บุรี</w:t>
            </w:r>
          </w:p>
        </w:tc>
        <w:tc>
          <w:tcPr>
            <w:tcW w:w="1703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842BFE" w:rsidTr="0033390A">
        <w:trPr>
          <w:trHeight w:val="770"/>
        </w:trPr>
        <w:tc>
          <w:tcPr>
            <w:tcW w:w="709" w:type="dxa"/>
          </w:tcPr>
          <w:p w:rsidR="00842BFE" w:rsidRPr="008201B6" w:rsidRDefault="00702A7C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410" w:type="dxa"/>
          </w:tcPr>
          <w:p w:rsidR="00842BFE" w:rsidRPr="00C50411" w:rsidRDefault="00842BFE" w:rsidP="00842BFE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รีฟิลส์แปรงลบกระดาน</w:t>
            </w:r>
          </w:p>
        </w:tc>
        <w:tc>
          <w:tcPr>
            <w:tcW w:w="2698" w:type="dxa"/>
          </w:tcPr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สาธิดา สีหนาม</w:t>
            </w:r>
          </w:p>
          <w:p w:rsidR="00842BFE" w:rsidRPr="00B13EB2" w:rsidRDefault="00842BFE" w:rsidP="00842BFE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 รั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ชฎา อับดุลหล๊ะ</w:t>
            </w:r>
          </w:p>
        </w:tc>
        <w:tc>
          <w:tcPr>
            <w:tcW w:w="1703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842BFE" w:rsidRDefault="00842BFE" w:rsidP="00842BFE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1541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เครื่องดูดฝุ่นจากกล่องพลาสติก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สุภาวดี ยอดสวัสดิ์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ศิริพร รัตน์พันธุ์</w:t>
            </w: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Pr="00B13EB2" w:rsidRDefault="00702A7C" w:rsidP="00702A7C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ประกวดโครงการวิชาชีพ      (เอสเทค)</w:t>
            </w:r>
          </w:p>
          <w:p w:rsidR="00702A7C" w:rsidRDefault="00702A7C" w:rsidP="00702A7C">
            <w:pPr>
              <w:tabs>
                <w:tab w:val="left" w:pos="3753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รางวัลเกียรติบัตรเหรียญทองแดง</w:t>
            </w:r>
          </w:p>
        </w:tc>
      </w:tr>
      <w:tr w:rsidR="00702A7C" w:rsidTr="0033390A">
        <w:trPr>
          <w:trHeight w:val="1156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สมุนไพรไล่หนู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ยปัสกา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เสนีย์รัตนประยูร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ศริวรรณ  ยงคำชา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786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แอร์จิ๋ว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วีนัส ภูสมมาตร์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ณัฐฐาพร นาคสุวรรณ</w:t>
            </w: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770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ดอกไม้ดับกลิ่นในห้องรับแขก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ศุภักษร ฤทธิโต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นากานต์ โยธา</w:t>
            </w: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770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10.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มหัศจรรย์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ProJecter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สราวุฒิ เพชรสิงห์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ธนัชกฤต นิย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มจิตร</w:t>
            </w: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770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11.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เจลลดไข้ใบมะขาม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สโรชา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หมัดอะด้ำ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จิราพร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เพ็ชรประดับ</w:t>
            </w: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616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แผงกรองฝุ่นพัดลม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 นาย พิรชัย  แซ่เหอ</w:t>
            </w: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770"/>
        </w:trPr>
        <w:tc>
          <w:tcPr>
            <w:tcW w:w="709" w:type="dxa"/>
          </w:tcPr>
          <w:p w:rsidR="00702A7C" w:rsidRPr="008201B6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201B6">
              <w:rPr>
                <w:rFonts w:asciiTheme="majorBidi" w:hAnsiTheme="majorBidi" w:cstheme="majorBidi" w:hint="cs"/>
                <w:sz w:val="28"/>
                <w:cs/>
              </w:rPr>
              <w:t>13.</w:t>
            </w:r>
          </w:p>
        </w:tc>
        <w:tc>
          <w:tcPr>
            <w:tcW w:w="2410" w:type="dxa"/>
          </w:tcPr>
          <w:p w:rsidR="00702A7C" w:rsidRPr="00C50411" w:rsidRDefault="00702A7C" w:rsidP="00702A7C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เครื่องบำบัดน้ำเสียจากท่อ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PVC</w:t>
            </w:r>
          </w:p>
        </w:tc>
        <w:tc>
          <w:tcPr>
            <w:tcW w:w="2698" w:type="dxa"/>
          </w:tcPr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นาย ชินกร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พิรางรัมย์</w:t>
            </w:r>
          </w:p>
          <w:p w:rsidR="00702A7C" w:rsidRPr="00B13EB2" w:rsidRDefault="00702A7C" w:rsidP="00702A7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3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702A7C" w:rsidRDefault="00702A7C" w:rsidP="00702A7C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02A7C" w:rsidTr="0033390A">
        <w:trPr>
          <w:trHeight w:val="841"/>
        </w:trPr>
        <w:tc>
          <w:tcPr>
            <w:tcW w:w="709" w:type="dxa"/>
            <w:vAlign w:val="center"/>
          </w:tcPr>
          <w:p w:rsidR="00702A7C" w:rsidRDefault="00702A7C" w:rsidP="00702A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vAlign w:val="center"/>
          </w:tcPr>
          <w:p w:rsidR="00702A7C" w:rsidRDefault="00702A7C" w:rsidP="00702A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98" w:type="dxa"/>
            <w:vAlign w:val="center"/>
          </w:tcPr>
          <w:p w:rsidR="00702A7C" w:rsidRDefault="00702A7C" w:rsidP="00702A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703" w:type="dxa"/>
            <w:vAlign w:val="center"/>
          </w:tcPr>
          <w:p w:rsidR="00702A7C" w:rsidRDefault="00702A7C" w:rsidP="00702A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2" w:type="dxa"/>
            <w:vAlign w:val="center"/>
          </w:tcPr>
          <w:p w:rsidR="00702A7C" w:rsidRDefault="00702A7C" w:rsidP="00702A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554" w:type="dxa"/>
            <w:vAlign w:val="center"/>
          </w:tcPr>
          <w:p w:rsidR="00702A7C" w:rsidRDefault="00702A7C" w:rsidP="00702A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3390A" w:rsidTr="0033390A">
        <w:tc>
          <w:tcPr>
            <w:tcW w:w="709" w:type="dxa"/>
          </w:tcPr>
          <w:p w:rsidR="0033390A" w:rsidRPr="008201B6" w:rsidRDefault="008201B6" w:rsidP="008201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14.</w:t>
            </w:r>
          </w:p>
        </w:tc>
        <w:tc>
          <w:tcPr>
            <w:tcW w:w="2410" w:type="dxa"/>
          </w:tcPr>
          <w:p w:rsidR="0033390A" w:rsidRPr="00C50411" w:rsidRDefault="0033390A" w:rsidP="0033390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กรดกำจัดตะไคร่น้ำ</w:t>
            </w:r>
          </w:p>
        </w:tc>
        <w:tc>
          <w:tcPr>
            <w:tcW w:w="2698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  สุพรรษา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ทองวงศ์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3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709" w:type="dxa"/>
          </w:tcPr>
          <w:p w:rsidR="0033390A" w:rsidRPr="008201B6" w:rsidRDefault="008201B6" w:rsidP="008201B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15.</w:t>
            </w:r>
          </w:p>
        </w:tc>
        <w:tc>
          <w:tcPr>
            <w:tcW w:w="2410" w:type="dxa"/>
          </w:tcPr>
          <w:p w:rsidR="0033390A" w:rsidRPr="00C50411" w:rsidRDefault="0033390A" w:rsidP="0033390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สมุนไพรไล่หนู</w:t>
            </w:r>
          </w:p>
        </w:tc>
        <w:tc>
          <w:tcPr>
            <w:tcW w:w="2698" w:type="dxa"/>
          </w:tcPr>
          <w:p w:rsidR="0033390A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สุกัญญา  ทองแก้ว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นางสาว วรรณนิสา  บิลล๊ะเต๊ะ</w:t>
            </w:r>
          </w:p>
        </w:tc>
        <w:tc>
          <w:tcPr>
            <w:tcW w:w="1703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709" w:type="dxa"/>
          </w:tcPr>
          <w:p w:rsidR="0033390A" w:rsidRPr="008201B6" w:rsidRDefault="008201B6" w:rsidP="008201B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16.</w:t>
            </w:r>
          </w:p>
        </w:tc>
        <w:tc>
          <w:tcPr>
            <w:tcW w:w="2410" w:type="dxa"/>
          </w:tcPr>
          <w:p w:rsidR="0033390A" w:rsidRPr="00C50411" w:rsidRDefault="0033390A" w:rsidP="0033390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แอจิ๋ว</w:t>
            </w:r>
          </w:p>
        </w:tc>
        <w:tc>
          <w:tcPr>
            <w:tcW w:w="2698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 นาย วชิระ หนูกลับ</w:t>
            </w:r>
          </w:p>
        </w:tc>
        <w:tc>
          <w:tcPr>
            <w:tcW w:w="1703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709" w:type="dxa"/>
          </w:tcPr>
          <w:p w:rsidR="0033390A" w:rsidRPr="008201B6" w:rsidRDefault="008201B6" w:rsidP="008201B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17.</w:t>
            </w:r>
          </w:p>
        </w:tc>
        <w:tc>
          <w:tcPr>
            <w:tcW w:w="2410" w:type="dxa"/>
          </w:tcPr>
          <w:p w:rsidR="0033390A" w:rsidRPr="00C50411" w:rsidRDefault="0033390A" w:rsidP="0033390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กรดกำจัดตะไคร่น้ำ</w:t>
            </w:r>
          </w:p>
        </w:tc>
        <w:tc>
          <w:tcPr>
            <w:tcW w:w="2698" w:type="dxa"/>
          </w:tcPr>
          <w:p w:rsidR="0033390A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พิชญา  ขุนศรีรักษา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ปิยพร  ทองวงศ์</w:t>
            </w:r>
          </w:p>
        </w:tc>
        <w:tc>
          <w:tcPr>
            <w:tcW w:w="1703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709" w:type="dxa"/>
          </w:tcPr>
          <w:p w:rsidR="0033390A" w:rsidRPr="008201B6" w:rsidRDefault="008201B6" w:rsidP="008201B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18.</w:t>
            </w:r>
          </w:p>
        </w:tc>
        <w:tc>
          <w:tcPr>
            <w:tcW w:w="2410" w:type="dxa"/>
          </w:tcPr>
          <w:p w:rsidR="0033390A" w:rsidRPr="00C50411" w:rsidRDefault="0033390A" w:rsidP="0033390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กรดกำจัดตะไคร่น้ำ</w:t>
            </w:r>
          </w:p>
        </w:tc>
        <w:tc>
          <w:tcPr>
            <w:tcW w:w="2698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 บุลากร  ภัทรพงศ์กร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 ปภังกร  นวลนิล  </w:t>
            </w:r>
          </w:p>
        </w:tc>
        <w:tc>
          <w:tcPr>
            <w:tcW w:w="1703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562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/5</w:t>
            </w:r>
          </w:p>
        </w:tc>
        <w:tc>
          <w:tcPr>
            <w:tcW w:w="2554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FD3DEA">
        <w:tc>
          <w:tcPr>
            <w:tcW w:w="11636" w:type="dxa"/>
            <w:gridSpan w:val="6"/>
          </w:tcPr>
          <w:p w:rsidR="0033390A" w:rsidRDefault="0033390A" w:rsidP="0033390A">
            <w:pPr>
              <w:jc w:val="center"/>
              <w:rPr>
                <w:rFonts w:asciiTheme="majorBidi" w:hAnsiTheme="majorBidi" w:cs="Angsana New"/>
                <w:b/>
                <w:bCs/>
                <w:sz w:val="28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3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3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คน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18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  <w:p w:rsidR="0033390A" w:rsidRDefault="0033390A" w:rsidP="0033390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:rsidR="00702A7C" w:rsidRDefault="00702A7C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702A7C" w:rsidRDefault="00702A7C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702A7C" w:rsidRDefault="00702A7C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33390A" w:rsidRDefault="0033390A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br w:type="page"/>
      </w:r>
    </w:p>
    <w:p w:rsidR="0033390A" w:rsidRPr="00B13EB2" w:rsidRDefault="0033390A" w:rsidP="0033390A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โครงการวิชาชีพ ภาคเรียนที่ 2 ปีการศึกษา 2560</w:t>
      </w:r>
    </w:p>
    <w:p w:rsidR="00BD4E15" w:rsidRDefault="0033390A" w:rsidP="0033390A">
      <w:pPr>
        <w:tabs>
          <w:tab w:val="left" w:pos="3753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ปวส.พ 2/3 สาขาการตลาด</w:t>
      </w: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850"/>
        <w:gridCol w:w="2694"/>
        <w:gridCol w:w="3119"/>
        <w:gridCol w:w="1276"/>
        <w:gridCol w:w="1275"/>
        <w:gridCol w:w="2268"/>
      </w:tblGrid>
      <w:tr w:rsidR="0033390A" w:rsidTr="00FD3DEA">
        <w:trPr>
          <w:trHeight w:val="815"/>
        </w:trPr>
        <w:tc>
          <w:tcPr>
            <w:tcW w:w="850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19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6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5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68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แก๊สพกพาไร้ควัน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เสมือนฝัน อาวภาค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ซูไอดู ฮามะ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บลัชออนจากเปลือกแก้วมังกร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รัตนาวดี บัวทอง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สุกันยา สุหรี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694" w:type="dxa"/>
          </w:tcPr>
          <w:p w:rsidR="0033390A" w:rsidRPr="00C50411" w:rsidRDefault="0033390A" w:rsidP="0033390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ครีมขัดรองเท้าจากกะลามะพร้าว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นายนพพร สุวรรณะ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พรทิพย์ พิจิตรโร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ประกวดโครงการวันวิชาการ(วิทยาลัย)รางวัลรองชนะเลิศ</w:t>
            </w:r>
            <w:r w:rsidRPr="00B13EB2">
              <w:rPr>
                <w:rFonts w:asciiTheme="majorBidi" w:hAnsiTheme="majorBidi" w:cstheme="majorBidi"/>
                <w:sz w:val="28"/>
              </w:rPr>
              <w:t xml:space="preserve"> 2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พาวเวอร์แบงค์อเนกประสงค์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มิหน๊ะ หวังเบ็ดหมูด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ปานัสดา อินผา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แอร์ประหยัดพลังงาน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สุธาธิรากร ชัยมั่น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นิธิมา นพรัตน์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.เครื่องกรองน้ำฉุกเฉิน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ปิยฉัตร ชัยสุวรรณ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สุไลลา หวันตะหา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กังหันบำบัดน้ำเสีย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ปรารถนา หนาวสนิท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อารยา นาฬิกาทราย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เครื่องดูดฝุ่นไม่ใช้ไฟฟ้า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นิรชา วิไล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พันทิวา หมัดอาหลี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เครื่องแยกไข่แดงไข่ขาว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นภัชญา จันทร์วงศ์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หัทยา เฉ้งเหา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สมุนไพรสลายไขมันจากใบถั่วดาว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สวิตตา ชุมประมาน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นางาสาว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ปุณยวิย์ เบญจวิศิษฎ์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8201B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11.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น้ำยาล้างจานจากรากสัปรด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ไอลิน พัฒนา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ปัทมา เพ็ชรจำรัส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8201B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12.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ตู้เย็นทำเอง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ภานุวัฒน์ พัฒนประดิษฐ์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กอฟฟารี ยูโส๊ะ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8201B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13.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เครื่องฉีดน้ำแรงดัน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จาตุรงค์ เรืองกุล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 พีรวิชญ์ นพสุวรรณ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8201B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14.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เครื่องล้างไข่เค็ม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ซัลมา </w:t>
            </w:r>
            <w:r>
              <w:rPr>
                <w:rFonts w:asciiTheme="majorBidi" w:hAnsiTheme="majorBidi" w:cstheme="majorBidi"/>
                <w:sz w:val="28"/>
                <w:cs/>
              </w:rPr>
              <w:t>เบ็ญยุโส๊ป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ปภัสรา แก้วสกุล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33390A" w:rsidTr="0033390A">
        <w:tc>
          <w:tcPr>
            <w:tcW w:w="850" w:type="dxa"/>
          </w:tcPr>
          <w:p w:rsidR="0033390A" w:rsidRPr="008201B6" w:rsidRDefault="0033390A" w:rsidP="008201B6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8201B6">
              <w:rPr>
                <w:rFonts w:asciiTheme="majorBidi" w:hAnsiTheme="majorBidi" w:cstheme="majorBidi"/>
                <w:sz w:val="28"/>
              </w:rPr>
              <w:t>15.</w:t>
            </w:r>
          </w:p>
        </w:tc>
        <w:tc>
          <w:tcPr>
            <w:tcW w:w="2694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ที่รีคลาสสิกจากยางรถจักรยานยนต์</w:t>
            </w:r>
          </w:p>
        </w:tc>
        <w:tc>
          <w:tcPr>
            <w:tcW w:w="3119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นิตยาวรรณ เรื่องชูชาติ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เนตรนรี ทิ้งมณี</w:t>
            </w: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การตลาด</w:t>
            </w:r>
          </w:p>
        </w:tc>
        <w:tc>
          <w:tcPr>
            <w:tcW w:w="1275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ปวส.พ 2/3</w:t>
            </w:r>
          </w:p>
        </w:tc>
        <w:tc>
          <w:tcPr>
            <w:tcW w:w="2268" w:type="dxa"/>
          </w:tcPr>
          <w:p w:rsidR="0033390A" w:rsidRDefault="0033390A" w:rsidP="0033390A">
            <w:pPr>
              <w:tabs>
                <w:tab w:val="left" w:pos="3753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1"/>
        <w:tblW w:w="11482" w:type="dxa"/>
        <w:tblLook w:val="04A0" w:firstRow="1" w:lastRow="0" w:firstColumn="1" w:lastColumn="0" w:noHBand="0" w:noVBand="1"/>
      </w:tblPr>
      <w:tblGrid>
        <w:gridCol w:w="707"/>
        <w:gridCol w:w="3259"/>
        <w:gridCol w:w="2976"/>
        <w:gridCol w:w="1134"/>
        <w:gridCol w:w="1276"/>
        <w:gridCol w:w="2130"/>
      </w:tblGrid>
      <w:tr w:rsidR="0033390A" w:rsidTr="00FD3DEA">
        <w:trPr>
          <w:trHeight w:val="835"/>
        </w:trPr>
        <w:tc>
          <w:tcPr>
            <w:tcW w:w="704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134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6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31" w:type="dxa"/>
            <w:vAlign w:val="center"/>
          </w:tcPr>
          <w:p w:rsidR="0033390A" w:rsidRDefault="0033390A" w:rsidP="0033390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33390A" w:rsidTr="0033390A">
        <w:tc>
          <w:tcPr>
            <w:tcW w:w="704" w:type="dxa"/>
          </w:tcPr>
          <w:p w:rsidR="0033390A" w:rsidRPr="001C2C2E" w:rsidRDefault="0033390A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16.</w:t>
            </w:r>
          </w:p>
        </w:tc>
        <w:tc>
          <w:tcPr>
            <w:tcW w:w="3260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กากชาอัดแท่งกำจัดกลิ่น</w:t>
            </w:r>
          </w:p>
        </w:tc>
        <w:tc>
          <w:tcPr>
            <w:tcW w:w="2977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ภิพาพร พรหมแดง</w:t>
            </w:r>
          </w:p>
          <w:p w:rsidR="0033390A" w:rsidRPr="00B13EB2" w:rsidRDefault="0033390A" w:rsidP="0033390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ชนิภรณ์ บุญรักษ์</w:t>
            </w:r>
          </w:p>
        </w:tc>
        <w:tc>
          <w:tcPr>
            <w:tcW w:w="1134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131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33390A" w:rsidTr="0033390A">
        <w:tc>
          <w:tcPr>
            <w:tcW w:w="704" w:type="dxa"/>
          </w:tcPr>
          <w:p w:rsidR="0033390A" w:rsidRPr="001C2C2E" w:rsidRDefault="0033390A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17.</w:t>
            </w:r>
          </w:p>
        </w:tc>
        <w:tc>
          <w:tcPr>
            <w:tcW w:w="3260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คอนโดไก่ไข่</w:t>
            </w:r>
          </w:p>
        </w:tc>
        <w:tc>
          <w:tcPr>
            <w:tcW w:w="2977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ธารารัตน์ รังศิลป์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ศรินันต์ ทองเพิ่ม</w:t>
            </w:r>
          </w:p>
        </w:tc>
        <w:tc>
          <w:tcPr>
            <w:tcW w:w="1134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131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33390A" w:rsidTr="0033390A">
        <w:tc>
          <w:tcPr>
            <w:tcW w:w="704" w:type="dxa"/>
          </w:tcPr>
          <w:p w:rsidR="0033390A" w:rsidRPr="001C2C2E" w:rsidRDefault="0033390A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18.</w:t>
            </w:r>
          </w:p>
        </w:tc>
        <w:tc>
          <w:tcPr>
            <w:tcW w:w="3260" w:type="dxa"/>
          </w:tcPr>
          <w:p w:rsidR="0033390A" w:rsidRPr="00C50411" w:rsidRDefault="0033390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สมุนไพรสลายไขมันจากใบถั่วดาว</w:t>
            </w:r>
          </w:p>
        </w:tc>
        <w:tc>
          <w:tcPr>
            <w:tcW w:w="2977" w:type="dxa"/>
          </w:tcPr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างสาว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ปุณยวิย์ เบญจวิศิษฎ์</w:t>
            </w:r>
          </w:p>
          <w:p w:rsidR="0033390A" w:rsidRPr="00B13EB2" w:rsidRDefault="0033390A" w:rsidP="0033390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งสาว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สวิตตา ชุมประมาศ</w:t>
            </w:r>
          </w:p>
        </w:tc>
        <w:tc>
          <w:tcPr>
            <w:tcW w:w="1134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276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131" w:type="dxa"/>
          </w:tcPr>
          <w:p w:rsidR="0033390A" w:rsidRDefault="0033390A" w:rsidP="0033390A">
            <w:pPr>
              <w:tabs>
                <w:tab w:val="left" w:pos="189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33390A" w:rsidTr="00FD3DEA">
        <w:tc>
          <w:tcPr>
            <w:tcW w:w="11482" w:type="dxa"/>
            <w:gridSpan w:val="6"/>
          </w:tcPr>
          <w:p w:rsidR="0033390A" w:rsidRDefault="0033390A" w:rsidP="0033390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36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คน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18</w:t>
            </w:r>
            <w:r w:rsidRPr="00B13EB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เล่ม</w:t>
            </w:r>
          </w:p>
        </w:tc>
      </w:tr>
    </w:tbl>
    <w:p w:rsidR="0033390A" w:rsidRPr="0033390A" w:rsidRDefault="0033390A" w:rsidP="0033390A">
      <w:pPr>
        <w:tabs>
          <w:tab w:val="left" w:pos="1890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</w:p>
    <w:p w:rsidR="0033390A" w:rsidRDefault="0033390A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br w:type="page"/>
      </w:r>
    </w:p>
    <w:p w:rsidR="007111F1" w:rsidRDefault="007111F1" w:rsidP="007111F1">
      <w:pPr>
        <w:jc w:val="center"/>
        <w:rPr>
          <w:rFonts w:asciiTheme="majorBidi" w:hAnsiTheme="majorBidi" w:cstheme="majorBidi"/>
          <w:b/>
          <w:bCs/>
          <w:sz w:val="28"/>
        </w:rPr>
      </w:pPr>
      <w:r w:rsidRPr="00861663">
        <w:rPr>
          <w:rFonts w:asciiTheme="majorBidi" w:hAnsiTheme="majorBidi" w:cs="Angsana New"/>
          <w:b/>
          <w:bCs/>
          <w:sz w:val="28"/>
          <w:cs/>
        </w:rPr>
        <w:t xml:space="preserve">โครงการวิชาชีพ ภาคเรียนที่ </w:t>
      </w:r>
      <w:r w:rsidRPr="00861663">
        <w:rPr>
          <w:rFonts w:asciiTheme="majorBidi" w:hAnsiTheme="majorBidi" w:cstheme="majorBidi"/>
          <w:b/>
          <w:bCs/>
          <w:sz w:val="28"/>
        </w:rPr>
        <w:t xml:space="preserve">2 </w:t>
      </w:r>
      <w:r w:rsidRPr="00861663">
        <w:rPr>
          <w:rFonts w:asciiTheme="majorBidi" w:hAnsiTheme="majorBidi" w:cs="Angsana New"/>
          <w:b/>
          <w:bCs/>
          <w:sz w:val="28"/>
          <w:cs/>
        </w:rPr>
        <w:t xml:space="preserve">ปีการศึกษา </w:t>
      </w:r>
      <w:r w:rsidRPr="00861663">
        <w:rPr>
          <w:rFonts w:asciiTheme="majorBidi" w:hAnsiTheme="majorBidi" w:cstheme="majorBidi"/>
          <w:b/>
          <w:bCs/>
          <w:sz w:val="28"/>
        </w:rPr>
        <w:t>2560</w:t>
      </w:r>
    </w:p>
    <w:p w:rsidR="007111F1" w:rsidRPr="00B13EB2" w:rsidRDefault="007111F1" w:rsidP="007111F1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ปวส.2</w:t>
      </w:r>
      <w:r>
        <w:rPr>
          <w:rFonts w:asciiTheme="majorBidi" w:hAnsiTheme="majorBidi" w:cstheme="majorBidi" w:hint="cs"/>
          <w:b/>
          <w:bCs/>
          <w:sz w:val="28"/>
          <w:cs/>
        </w:rPr>
        <w:t>/6</w:t>
      </w:r>
      <w:r>
        <w:rPr>
          <w:rFonts w:asciiTheme="majorBidi" w:hAnsiTheme="majorBidi" w:cstheme="majorBidi"/>
          <w:b/>
          <w:bCs/>
          <w:sz w:val="28"/>
          <w:cs/>
        </w:rPr>
        <w:t xml:space="preserve"> สาขา</w:t>
      </w:r>
      <w:r>
        <w:rPr>
          <w:rFonts w:asciiTheme="majorBidi" w:hAnsiTheme="majorBidi" w:cstheme="majorBidi" w:hint="cs"/>
          <w:b/>
          <w:bCs/>
          <w:sz w:val="28"/>
          <w:cs/>
        </w:rPr>
        <w:t>การจัดการโลจิสติกส์</w:t>
      </w: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850"/>
        <w:gridCol w:w="2836"/>
        <w:gridCol w:w="2977"/>
        <w:gridCol w:w="1701"/>
        <w:gridCol w:w="1134"/>
        <w:gridCol w:w="1984"/>
      </w:tblGrid>
      <w:tr w:rsidR="000927A2" w:rsidTr="000927A2">
        <w:trPr>
          <w:trHeight w:val="815"/>
        </w:trPr>
        <w:tc>
          <w:tcPr>
            <w:tcW w:w="850" w:type="dxa"/>
            <w:vAlign w:val="center"/>
          </w:tcPr>
          <w:p w:rsidR="000927A2" w:rsidRDefault="000927A2" w:rsidP="000927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6" w:type="dxa"/>
            <w:vAlign w:val="center"/>
          </w:tcPr>
          <w:p w:rsidR="000927A2" w:rsidRDefault="000927A2" w:rsidP="000927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0927A2" w:rsidRDefault="000927A2" w:rsidP="000927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701" w:type="dxa"/>
            <w:vAlign w:val="center"/>
          </w:tcPr>
          <w:p w:rsidR="000927A2" w:rsidRDefault="000927A2" w:rsidP="000927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134" w:type="dxa"/>
            <w:vAlign w:val="center"/>
          </w:tcPr>
          <w:p w:rsidR="000927A2" w:rsidRDefault="000927A2" w:rsidP="000927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984" w:type="dxa"/>
            <w:vAlign w:val="center"/>
          </w:tcPr>
          <w:p w:rsidR="000927A2" w:rsidRDefault="000927A2" w:rsidP="000927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โครงการกระบะทรายจากไม้พาเหรด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นาวสาวปวีณา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มั่นคง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โครงการไม้กวาดจากขวดพลาสติก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คิธ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อุทัยพิบูลย์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กนกวรรณ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แซ่เจีย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โครงการลิปสติกจากดอกกระเจี๊ยบ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นางสาวกฤตพร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อินทสุวรรณ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นางสาวกันต์ฤทัย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มณีสว่าง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โครงการเทียนสมุนไพรไล่ยุง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นางสาวณัฐธิดา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พัฒโน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นางสาวคุณาภรณ์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ว่องเรืองมาศ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โครงการกระถางต้นไม้จากกระบอกไม้ไผ่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นางสาวสุนิสา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 xml:space="preserve">  รัตนา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นายจักราช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 xml:space="preserve"> วิริยะธรรม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tabs>
                <w:tab w:val="left" w:pos="761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โครงการบ้านน้องหมาจากไม้พาเหรด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นางสาวปวีณา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 xml:space="preserve">      เบ็ญอาหลี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นางสาววรกานต์    ทองคำ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โครงการสบู่เลม</w:t>
            </w:r>
            <w:r w:rsidR="00FD3DEA"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่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อนโยเกิร์ต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ปาริรัตน์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ถนอมวงษ์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อภิญญา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สมิทธิ์เยาวกุล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โครงการสบู่จากน้ำใบตำลึง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นางสาวมณีกานต์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ธนะสูตร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นางสาวศกุนตรา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เชี่ยวชาญ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tabs>
                <w:tab w:val="left" w:pos="843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โครงการหนังปลากะพงทอดกรอบปรุงรส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นางสาวอัจฉรา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นุ่มร่ม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นางสาวอลิศา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ศรีคงแก้ว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10.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โครงการกจัดแมลงจากใบสะเดา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นางสาวจุฑารัตน์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จันนุรัตน์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นางสาวจุฑามาศ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สีแก้วเขียว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11.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tabs>
                <w:tab w:val="left" w:pos="782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โครงการเก้าอี้จากยางรถยนต์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นางสาวอัจจิรา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มีทอง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นางสาวภัทราวรรณ สุวรรณพงศ์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โครงการโต๊ะนั่งเล่นจากไม้พาเลท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นายนนท์ธวัช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 xml:space="preserve"> สะเตโช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นายพุทธิพล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ขันธฺไชย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13.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tabs>
                <w:tab w:val="left" w:pos="473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โครงการสบู่เหลวมะม่วงหาวมะนาวโห่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นางสาววราภรณ์    ศรีสมโพธ์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นางสาวรุ่งณภา     นามพะธาย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tabs>
                <w:tab w:val="left" w:pos="288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โครงการโลชั่นจากสัปปะรด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FD3DEA">
              <w:rPr>
                <w:rFonts w:asciiTheme="majorBidi" w:hAnsiTheme="majorBidi" w:cstheme="majorBidi"/>
                <w:sz w:val="28"/>
                <w:cs/>
              </w:rPr>
              <w:t xml:space="preserve">นางสาวจันทร์เพ็ญ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ไหมแก้ว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นางสาวชนิดา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แก้วกล้าหาญ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0927A2" w:rsidTr="000927A2">
        <w:tc>
          <w:tcPr>
            <w:tcW w:w="850" w:type="dxa"/>
          </w:tcPr>
          <w:p w:rsidR="000927A2" w:rsidRPr="001C2C2E" w:rsidRDefault="000927A2" w:rsidP="001C2C2E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15.</w:t>
            </w:r>
          </w:p>
        </w:tc>
        <w:tc>
          <w:tcPr>
            <w:tcW w:w="2836" w:type="dxa"/>
          </w:tcPr>
          <w:p w:rsidR="000927A2" w:rsidRPr="00C50411" w:rsidRDefault="000927A2" w:rsidP="00C50411">
            <w:pPr>
              <w:pStyle w:val="a5"/>
              <w:tabs>
                <w:tab w:val="left" w:pos="864"/>
              </w:tabs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โครงการพัดลมแอร์</w:t>
            </w:r>
          </w:p>
        </w:tc>
        <w:tc>
          <w:tcPr>
            <w:tcW w:w="2977" w:type="dxa"/>
          </w:tcPr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นายสิรวิช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จิตจันทร์</w:t>
            </w:r>
          </w:p>
          <w:p w:rsidR="000927A2" w:rsidRPr="00B13EB2" w:rsidRDefault="000927A2" w:rsidP="000927A2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นายณัฐฐพล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ทองฤทธิ์</w:t>
            </w:r>
          </w:p>
        </w:tc>
        <w:tc>
          <w:tcPr>
            <w:tcW w:w="1701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13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0927A2" w:rsidRDefault="000927A2" w:rsidP="000927A2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</w:tbl>
    <w:p w:rsidR="00FD3DEA" w:rsidRPr="0033390A" w:rsidRDefault="000927A2" w:rsidP="000927A2">
      <w:pPr>
        <w:tabs>
          <w:tab w:val="left" w:pos="211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cs/>
        </w:rPr>
        <w:tab/>
      </w:r>
    </w:p>
    <w:tbl>
      <w:tblPr>
        <w:tblStyle w:val="a3"/>
        <w:tblW w:w="11340" w:type="dxa"/>
        <w:tblInd w:w="-1139" w:type="dxa"/>
        <w:tblLook w:val="04A0" w:firstRow="1" w:lastRow="0" w:firstColumn="1" w:lastColumn="0" w:noHBand="0" w:noVBand="1"/>
      </w:tblPr>
      <w:tblGrid>
        <w:gridCol w:w="850"/>
        <w:gridCol w:w="3293"/>
        <w:gridCol w:w="2661"/>
        <w:gridCol w:w="1276"/>
        <w:gridCol w:w="1276"/>
        <w:gridCol w:w="1984"/>
      </w:tblGrid>
      <w:tr w:rsidR="00FD3DEA" w:rsidTr="00FD3DEA">
        <w:trPr>
          <w:trHeight w:val="895"/>
        </w:trPr>
        <w:tc>
          <w:tcPr>
            <w:tcW w:w="850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93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61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276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6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984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FD3DEA" w:rsidTr="00FD3DEA">
        <w:tc>
          <w:tcPr>
            <w:tcW w:w="850" w:type="dxa"/>
          </w:tcPr>
          <w:p w:rsidR="00FD3DEA" w:rsidRPr="001C2C2E" w:rsidRDefault="00FD3DEA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16.</w:t>
            </w:r>
          </w:p>
        </w:tc>
        <w:tc>
          <w:tcPr>
            <w:tcW w:w="3293" w:type="dxa"/>
          </w:tcPr>
          <w:p w:rsidR="00FD3DEA" w:rsidRPr="00C50411" w:rsidRDefault="00FD3DE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โครงการโต๊ะจากไม้พาเหรด</w:t>
            </w:r>
          </w:p>
        </w:tc>
        <w:tc>
          <w:tcPr>
            <w:tcW w:w="2661" w:type="dxa"/>
          </w:tcPr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นายเกรียงไกร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หวังกา</w:t>
            </w:r>
          </w:p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นายสหชาติ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ทองสีอ่อน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FD3DEA" w:rsidRDefault="00FD3DEA" w:rsidP="00C50411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FD3DEA" w:rsidTr="00FD3DEA">
        <w:tc>
          <w:tcPr>
            <w:tcW w:w="850" w:type="dxa"/>
          </w:tcPr>
          <w:p w:rsidR="00FD3DEA" w:rsidRPr="001C2C2E" w:rsidRDefault="00FD3DEA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17.</w:t>
            </w:r>
          </w:p>
        </w:tc>
        <w:tc>
          <w:tcPr>
            <w:tcW w:w="3293" w:type="dxa"/>
          </w:tcPr>
          <w:p w:rsidR="00FD3DEA" w:rsidRPr="00C50411" w:rsidRDefault="00FD3DE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โครงการดีท็อกซ์กล้วยน้ำ</w:t>
            </w: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ว้า</w:t>
            </w:r>
          </w:p>
        </w:tc>
        <w:tc>
          <w:tcPr>
            <w:tcW w:w="2661" w:type="dxa"/>
          </w:tcPr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นางสาวสุภาพร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ฉันท์อารี</w:t>
            </w:r>
          </w:p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นางสาวสุนิสา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เรืองดำ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FD3DEA" w:rsidRDefault="00FD3DEA" w:rsidP="00C50411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FD3DEA" w:rsidTr="00FD3DEA">
        <w:tc>
          <w:tcPr>
            <w:tcW w:w="850" w:type="dxa"/>
          </w:tcPr>
          <w:p w:rsidR="00FD3DEA" w:rsidRPr="001C2C2E" w:rsidRDefault="00FD3DEA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18.</w:t>
            </w:r>
          </w:p>
        </w:tc>
        <w:tc>
          <w:tcPr>
            <w:tcW w:w="3293" w:type="dxa"/>
          </w:tcPr>
          <w:p w:rsidR="00FD3DEA" w:rsidRPr="00C50411" w:rsidRDefault="00FD3DEA" w:rsidP="00C50411">
            <w:pPr>
              <w:pStyle w:val="a5"/>
              <w:tabs>
                <w:tab w:val="lef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โครงการแชมพูกำจัดเหา</w:t>
            </w:r>
          </w:p>
        </w:tc>
        <w:tc>
          <w:tcPr>
            <w:tcW w:w="2661" w:type="dxa"/>
          </w:tcPr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นางสาวอินทิรา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กาญจนรัตน์</w:t>
            </w:r>
          </w:p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นางสาวมาลิวัลย์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จันทร์ดำ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FD3DEA" w:rsidRDefault="00FD3DEA" w:rsidP="00C50411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FD3DEA" w:rsidTr="00FD3DEA">
        <w:tc>
          <w:tcPr>
            <w:tcW w:w="850" w:type="dxa"/>
          </w:tcPr>
          <w:p w:rsidR="00FD3DEA" w:rsidRPr="001C2C2E" w:rsidRDefault="00FD3DEA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19.</w:t>
            </w:r>
          </w:p>
        </w:tc>
        <w:tc>
          <w:tcPr>
            <w:tcW w:w="3293" w:type="dxa"/>
          </w:tcPr>
          <w:p w:rsidR="00FD3DEA" w:rsidRPr="00C50411" w:rsidRDefault="00FD3DEA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โครงการเครื่องแกงสำเร็จรูป</w:t>
            </w:r>
          </w:p>
        </w:tc>
        <w:tc>
          <w:tcPr>
            <w:tcW w:w="2661" w:type="dxa"/>
          </w:tcPr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นางสาวธนพร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 xml:space="preserve">   นับถือบุญ</w:t>
            </w:r>
          </w:p>
          <w:p w:rsidR="00FD3DEA" w:rsidRPr="00B13EB2" w:rsidRDefault="00FD3DEA" w:rsidP="00FD3DEA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นางสาวมลทิวา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จันทร์ดำ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FD3DEA" w:rsidRDefault="00FD3DEA" w:rsidP="00FD3DEA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/6</w:t>
            </w:r>
          </w:p>
        </w:tc>
        <w:tc>
          <w:tcPr>
            <w:tcW w:w="1984" w:type="dxa"/>
          </w:tcPr>
          <w:p w:rsidR="00FD3DEA" w:rsidRDefault="00FD3DEA" w:rsidP="00C50411">
            <w:pPr>
              <w:tabs>
                <w:tab w:val="left" w:pos="189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FD3DEA" w:rsidTr="00FD3DEA">
        <w:trPr>
          <w:trHeight w:val="610"/>
        </w:trPr>
        <w:tc>
          <w:tcPr>
            <w:tcW w:w="11340" w:type="dxa"/>
            <w:gridSpan w:val="6"/>
          </w:tcPr>
          <w:p w:rsidR="00FD3DEA" w:rsidRDefault="00FD3DEA" w:rsidP="00FD3DE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37 คน 19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เล่ม</w:t>
            </w:r>
          </w:p>
          <w:p w:rsidR="00FD3DEA" w:rsidRDefault="00FD3DEA" w:rsidP="00FD3DEA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:rsidR="00FD3DEA" w:rsidRDefault="00FD3DEA" w:rsidP="000927A2">
      <w:pPr>
        <w:tabs>
          <w:tab w:val="left" w:pos="2115"/>
        </w:tabs>
        <w:rPr>
          <w:rFonts w:asciiTheme="majorBidi" w:hAnsiTheme="majorBidi" w:cstheme="majorBidi"/>
          <w:sz w:val="44"/>
          <w:szCs w:val="44"/>
          <w:cs/>
        </w:rPr>
      </w:pPr>
    </w:p>
    <w:p w:rsidR="00FD3DEA" w:rsidRDefault="00FD3DEA">
      <w:pPr>
        <w:rPr>
          <w:rFonts w:asciiTheme="majorBidi" w:hAnsiTheme="majorBidi" w:cstheme="majorBidi"/>
          <w:sz w:val="44"/>
          <w:szCs w:val="44"/>
          <w:cs/>
        </w:rPr>
      </w:pPr>
      <w:r>
        <w:rPr>
          <w:rFonts w:asciiTheme="majorBidi" w:hAnsiTheme="majorBidi" w:cstheme="majorBidi"/>
          <w:sz w:val="44"/>
          <w:szCs w:val="44"/>
          <w:cs/>
        </w:rPr>
        <w:br w:type="page"/>
      </w:r>
    </w:p>
    <w:p w:rsidR="00FD3DEA" w:rsidRDefault="00FD3DEA" w:rsidP="00FD3DEA">
      <w:pPr>
        <w:jc w:val="center"/>
        <w:rPr>
          <w:rFonts w:asciiTheme="majorBidi" w:hAnsiTheme="majorBidi" w:cstheme="majorBidi"/>
          <w:b/>
          <w:bCs/>
          <w:sz w:val="28"/>
        </w:rPr>
      </w:pPr>
      <w:r w:rsidRPr="00861663">
        <w:rPr>
          <w:rFonts w:asciiTheme="majorBidi" w:hAnsiTheme="majorBidi" w:cs="Angsana New"/>
          <w:b/>
          <w:bCs/>
          <w:sz w:val="28"/>
          <w:cs/>
        </w:rPr>
        <w:t xml:space="preserve">โครงการวิชาชีพ ภาคเรียนที่ </w:t>
      </w:r>
      <w:r w:rsidRPr="00861663">
        <w:rPr>
          <w:rFonts w:asciiTheme="majorBidi" w:hAnsiTheme="majorBidi" w:cstheme="majorBidi"/>
          <w:b/>
          <w:bCs/>
          <w:sz w:val="28"/>
        </w:rPr>
        <w:t xml:space="preserve">2 </w:t>
      </w:r>
      <w:r w:rsidRPr="00861663">
        <w:rPr>
          <w:rFonts w:asciiTheme="majorBidi" w:hAnsiTheme="majorBidi" w:cs="Angsana New"/>
          <w:b/>
          <w:bCs/>
          <w:sz w:val="28"/>
          <w:cs/>
        </w:rPr>
        <w:t xml:space="preserve">ปีการศึกษา </w:t>
      </w:r>
      <w:r w:rsidRPr="00861663">
        <w:rPr>
          <w:rFonts w:asciiTheme="majorBidi" w:hAnsiTheme="majorBidi" w:cstheme="majorBidi"/>
          <w:b/>
          <w:bCs/>
          <w:sz w:val="28"/>
        </w:rPr>
        <w:t>2560</w:t>
      </w:r>
    </w:p>
    <w:p w:rsidR="00FD3DEA" w:rsidRPr="00B13EB2" w:rsidRDefault="00FD3DEA" w:rsidP="00FD3DEA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ปวส.2</w:t>
      </w:r>
      <w:r>
        <w:rPr>
          <w:rFonts w:asciiTheme="majorBidi" w:hAnsiTheme="majorBidi" w:cstheme="majorBidi" w:hint="cs"/>
          <w:b/>
          <w:bCs/>
          <w:sz w:val="28"/>
          <w:cs/>
        </w:rPr>
        <w:t>/7</w:t>
      </w:r>
      <w:r>
        <w:rPr>
          <w:rFonts w:asciiTheme="majorBidi" w:hAnsiTheme="majorBidi" w:cstheme="majorBidi"/>
          <w:b/>
          <w:bCs/>
          <w:sz w:val="28"/>
          <w:cs/>
        </w:rPr>
        <w:t xml:space="preserve"> สาขา</w:t>
      </w:r>
      <w:r>
        <w:rPr>
          <w:rFonts w:asciiTheme="majorBidi" w:hAnsiTheme="majorBidi" w:cstheme="majorBidi" w:hint="cs"/>
          <w:b/>
          <w:bCs/>
          <w:sz w:val="28"/>
          <w:cs/>
        </w:rPr>
        <w:t>การจัดการโลจิสติกส์</w:t>
      </w:r>
    </w:p>
    <w:tbl>
      <w:tblPr>
        <w:tblStyle w:val="a3"/>
        <w:tblW w:w="11624" w:type="dxa"/>
        <w:tblInd w:w="-1281" w:type="dxa"/>
        <w:tblLook w:val="04A0" w:firstRow="1" w:lastRow="0" w:firstColumn="1" w:lastColumn="0" w:noHBand="0" w:noVBand="1"/>
      </w:tblPr>
      <w:tblGrid>
        <w:gridCol w:w="850"/>
        <w:gridCol w:w="2411"/>
        <w:gridCol w:w="3118"/>
        <w:gridCol w:w="1560"/>
        <w:gridCol w:w="1417"/>
        <w:gridCol w:w="2268"/>
      </w:tblGrid>
      <w:tr w:rsidR="00FD3DEA" w:rsidTr="00B97D73">
        <w:trPr>
          <w:trHeight w:val="815"/>
        </w:trPr>
        <w:tc>
          <w:tcPr>
            <w:tcW w:w="850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1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118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60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417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68" w:type="dxa"/>
            <w:vAlign w:val="center"/>
          </w:tcPr>
          <w:p w:rsidR="00FD3DEA" w:rsidRDefault="00FD3DEA" w:rsidP="00FD3D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โครงการแอร์จิ๋ว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DIY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นายกันตพงษ์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ละอองพันธ์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นายชนิกานต์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เกื้อนุ่น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โครงการแอร์ประหยัด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นายศุภกิจ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แสงสุวรรณ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นายอดิสรณ์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สินราช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โครงการน้ำหอมจากสมุนไพรและผลไม้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นางสาววรรณวิสา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แก้วยะรัตน์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นายตรีวิทย์        นาวิจิตร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tabs>
                <w:tab w:val="left" w:pos="63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โครงการน้ำกะทิอัดแท่ง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นางสาวแก้วมณี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มณีสุวรรณ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นางสาวนทีกานต์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พิสิฐกุลโรจน์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tabs>
                <w:tab w:val="left" w:pos="49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โครงการเครื่องแกงผง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นางสาวรวิธิดา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เลขานุกิจ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นางสาวณัฐธยาน์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สิทธิไชย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tabs>
                <w:tab w:val="left" w:pos="6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โครงการถังขยะไม้ไผ่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นางสาวพรชิตา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พูลสง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นางสาวกุลธิดา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 สุวรรณกาญจน์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tabs>
                <w:tab w:val="left" w:pos="76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โครงการเครื่องกดน้ำอัดลมจิ๋ว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นายกิติภพ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ทองจีน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นายศิรวิชญ์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เกตุแก้ว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โครงการลิปมันกลิ่นทับทิม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นายพิชญุตย์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พัฒนกุล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นายธนภัทร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ปันติโป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โครงการอโลเวล่าเจล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นายกฤษฎา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จันทร์ทอง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นายกฤษดา  หนิมูสา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10.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โครงการเครื่องดูดฝุ่น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DIY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นายคงณัฐ  บุญเขมรักข์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 xml:space="preserve">นายภูมินทร์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พละนันทภรณ์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11.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โครงการสิ่งประดิษฐ์จากส้อมอะลูมิเนียม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นายศุภเดช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สุขทิพย์คงคา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นายธนวุฒิ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เรืองสุข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โครงการสครับ 2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in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นายวริศปกรณ์    ชูทอง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นางสาวณัชวรรณ  นิลสุวรรณ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13.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โครงการเจลกำจัดแมลงจากใบกระวาน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นางสาวฐิดายุ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คล้ายมิตร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tabs>
                <w:tab w:val="left" w:pos="49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โครงการสบู่มะเขือเทศบำรุงผิว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นางสาวฐานิดา   ศรีจันทร์งาม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นายวรวุฒิ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ฉิมเมือง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850" w:type="dxa"/>
          </w:tcPr>
          <w:p w:rsidR="00B97D73" w:rsidRPr="001C2C2E" w:rsidRDefault="00B97D73" w:rsidP="001C2C2E">
            <w:pPr>
              <w:tabs>
                <w:tab w:val="left" w:pos="2115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15.</w:t>
            </w:r>
          </w:p>
        </w:tc>
        <w:tc>
          <w:tcPr>
            <w:tcW w:w="2411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มะละกอทอดเพื่อสุขภาพ</w:t>
            </w:r>
          </w:p>
        </w:tc>
        <w:tc>
          <w:tcPr>
            <w:tcW w:w="3118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นายอัครเดช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จันทรโสด</w:t>
            </w:r>
          </w:p>
        </w:tc>
        <w:tc>
          <w:tcPr>
            <w:tcW w:w="1560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417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2268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91"/>
        <w:tblW w:w="11482" w:type="dxa"/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1134"/>
        <w:gridCol w:w="1276"/>
        <w:gridCol w:w="1984"/>
      </w:tblGrid>
      <w:tr w:rsidR="00B97D73" w:rsidTr="00B97D73">
        <w:trPr>
          <w:trHeight w:val="792"/>
        </w:trPr>
        <w:tc>
          <w:tcPr>
            <w:tcW w:w="1134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77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134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76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984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B97D73" w:rsidTr="00B97D73">
        <w:tc>
          <w:tcPr>
            <w:tcW w:w="1134" w:type="dxa"/>
          </w:tcPr>
          <w:p w:rsidR="00B97D73" w:rsidRPr="001C2C2E" w:rsidRDefault="00B97D73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16.</w:t>
            </w:r>
          </w:p>
        </w:tc>
        <w:tc>
          <w:tcPr>
            <w:tcW w:w="2977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โครงการยาสีฟันสมุนไพรชาโค</w:t>
            </w:r>
          </w:p>
        </w:tc>
        <w:tc>
          <w:tcPr>
            <w:tcW w:w="2977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 xml:space="preserve">นางสาวอัฐภิญญา  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cs/>
              </w:rPr>
              <w:t>แก้วสาว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กุล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นางสาวอัจฉรา     เรืองไชยศรี</w:t>
            </w:r>
          </w:p>
        </w:tc>
        <w:tc>
          <w:tcPr>
            <w:tcW w:w="113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198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1134" w:type="dxa"/>
          </w:tcPr>
          <w:p w:rsidR="00B97D73" w:rsidRPr="001C2C2E" w:rsidRDefault="00B97D73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17.</w:t>
            </w:r>
          </w:p>
        </w:tc>
        <w:tc>
          <w:tcPr>
            <w:tcW w:w="2977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โครงการมะละกอทอดกรอบ</w:t>
            </w:r>
          </w:p>
        </w:tc>
        <w:tc>
          <w:tcPr>
            <w:tcW w:w="2977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</w:t>
            </w:r>
            <w:r>
              <w:rPr>
                <w:rFonts w:asciiTheme="majorBidi" w:hAnsiTheme="majorBidi" w:cstheme="majorBidi"/>
                <w:sz w:val="28"/>
                <w:cs/>
              </w:rPr>
              <w:t>อนุธิดา นิ่มนวล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นางสาวปัญชณิตฐ์  เจิ่มทิพย์รัตน์</w:t>
            </w:r>
          </w:p>
        </w:tc>
        <w:tc>
          <w:tcPr>
            <w:tcW w:w="113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198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1134" w:type="dxa"/>
          </w:tcPr>
          <w:p w:rsidR="00B97D73" w:rsidRPr="001C2C2E" w:rsidRDefault="00B97D73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18.</w:t>
            </w:r>
          </w:p>
        </w:tc>
        <w:tc>
          <w:tcPr>
            <w:tcW w:w="2977" w:type="dxa"/>
          </w:tcPr>
          <w:p w:rsidR="00B97D73" w:rsidRPr="00C50411" w:rsidRDefault="00B97D73" w:rsidP="00C5041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โครงการน้ำยางแข็งตัวจากน้ำมันมะพร้าว</w:t>
            </w:r>
          </w:p>
        </w:tc>
        <w:tc>
          <w:tcPr>
            <w:tcW w:w="2977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นางสาวธิดาทิพย์  ปานทอง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นางสาวณัฐวดี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 xml:space="preserve"> เขื่อนสุวงศ์</w:t>
            </w:r>
          </w:p>
        </w:tc>
        <w:tc>
          <w:tcPr>
            <w:tcW w:w="113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1984" w:type="dxa"/>
          </w:tcPr>
          <w:p w:rsidR="00B97D73" w:rsidRPr="00B13EB2" w:rsidRDefault="00B97D73" w:rsidP="00B97D73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ประกวดโครงการวิชาชีพ(เอสเทค)</w:t>
            </w:r>
          </w:p>
          <w:p w:rsidR="00B97D73" w:rsidRPr="00B13EB2" w:rsidRDefault="00B97D73" w:rsidP="00B97D73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รางวัลเกียรติบัตรเหรียญทองแดง</w:t>
            </w:r>
          </w:p>
        </w:tc>
      </w:tr>
      <w:tr w:rsidR="00B97D73" w:rsidTr="00B97D73">
        <w:tc>
          <w:tcPr>
            <w:tcW w:w="1134" w:type="dxa"/>
          </w:tcPr>
          <w:p w:rsidR="00B97D73" w:rsidRPr="001C2C2E" w:rsidRDefault="00B97D73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19.</w:t>
            </w:r>
          </w:p>
        </w:tc>
        <w:tc>
          <w:tcPr>
            <w:tcW w:w="2977" w:type="dxa"/>
          </w:tcPr>
          <w:p w:rsidR="00B97D73" w:rsidRPr="00C50411" w:rsidRDefault="00B97D73" w:rsidP="00C50411">
            <w:pPr>
              <w:pStyle w:val="a5"/>
              <w:tabs>
                <w:tab w:val="left" w:pos="30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โครงการปีกไก่ทอดพริกแกงใต้</w:t>
            </w:r>
          </w:p>
        </w:tc>
        <w:tc>
          <w:tcPr>
            <w:tcW w:w="2977" w:type="dxa"/>
          </w:tcPr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นางสาวธัญญารัตน์  แซ่โล่</w:t>
            </w:r>
          </w:p>
          <w:p w:rsidR="00B97D73" w:rsidRPr="00B13EB2" w:rsidRDefault="00B97D73" w:rsidP="00B97D73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</w:t>
            </w:r>
            <w:r w:rsidRPr="00B13EB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นางสาวสหพร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ab/>
              <w:t>ผิวดีสกุล</w:t>
            </w:r>
          </w:p>
        </w:tc>
        <w:tc>
          <w:tcPr>
            <w:tcW w:w="113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โลจิสติกส์</w:t>
            </w:r>
          </w:p>
        </w:tc>
        <w:tc>
          <w:tcPr>
            <w:tcW w:w="1276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/7</w:t>
            </w:r>
          </w:p>
        </w:tc>
        <w:tc>
          <w:tcPr>
            <w:tcW w:w="1984" w:type="dxa"/>
          </w:tcPr>
          <w:p w:rsidR="00B97D73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B97D73" w:rsidTr="00B97D73">
        <w:tc>
          <w:tcPr>
            <w:tcW w:w="11482" w:type="dxa"/>
            <w:gridSpan w:val="6"/>
          </w:tcPr>
          <w:p w:rsidR="00B97D73" w:rsidRDefault="00B97D73" w:rsidP="00B97D73">
            <w:pPr>
              <w:jc w:val="center"/>
              <w:rPr>
                <w:rFonts w:asciiTheme="majorBidi" w:hAnsiTheme="majorBidi" w:cs="Angsana New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36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คน 19 เล่ม</w:t>
            </w:r>
          </w:p>
          <w:p w:rsidR="00B97D73" w:rsidRPr="00B13EB2" w:rsidRDefault="00B97D73" w:rsidP="00B97D73">
            <w:pPr>
              <w:tabs>
                <w:tab w:val="left" w:pos="2115"/>
              </w:tabs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B97D73" w:rsidRDefault="00B97D73" w:rsidP="000927A2">
      <w:pPr>
        <w:tabs>
          <w:tab w:val="left" w:pos="2115"/>
        </w:tabs>
        <w:rPr>
          <w:rFonts w:asciiTheme="majorBidi" w:hAnsiTheme="majorBidi" w:cstheme="majorBidi"/>
          <w:sz w:val="44"/>
          <w:szCs w:val="44"/>
        </w:rPr>
      </w:pPr>
    </w:p>
    <w:p w:rsidR="00B97D73" w:rsidRDefault="00B97D73" w:rsidP="00B97D73">
      <w:pPr>
        <w:tabs>
          <w:tab w:val="left" w:pos="1740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  <w:cs/>
        </w:rPr>
        <w:tab/>
      </w:r>
    </w:p>
    <w:p w:rsidR="00B97D73" w:rsidRDefault="00B97D73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br w:type="page"/>
      </w:r>
    </w:p>
    <w:p w:rsidR="00B97D73" w:rsidRPr="00B13EB2" w:rsidRDefault="00B97D73" w:rsidP="00B97D73">
      <w:pPr>
        <w:jc w:val="center"/>
        <w:rPr>
          <w:rFonts w:asciiTheme="majorBidi" w:hAnsiTheme="majorBidi" w:cstheme="majorBidi"/>
          <w:b/>
          <w:bCs/>
          <w:sz w:val="28"/>
        </w:rPr>
      </w:pPr>
      <w:r w:rsidRPr="00B13EB2">
        <w:rPr>
          <w:rFonts w:asciiTheme="majorBidi" w:hAnsiTheme="majorBidi" w:cstheme="majorBidi"/>
          <w:b/>
          <w:bCs/>
          <w:sz w:val="28"/>
          <w:cs/>
        </w:rPr>
        <w:t>โครงการวิชาชีพ ภาคเรียนที่ 2 ปีการศึกษา 2560</w:t>
      </w:r>
    </w:p>
    <w:p w:rsidR="00B97D73" w:rsidRPr="00B97D73" w:rsidRDefault="00B97D73" w:rsidP="00B97D73">
      <w:pPr>
        <w:tabs>
          <w:tab w:val="left" w:pos="1740"/>
        </w:tabs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b/>
          <w:bCs/>
          <w:sz w:val="28"/>
          <w:cs/>
        </w:rPr>
        <w:t>ปวส.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2/8  </w:t>
      </w:r>
      <w:r>
        <w:rPr>
          <w:rFonts w:asciiTheme="majorBidi" w:hAnsiTheme="majorBidi" w:cstheme="majorBidi"/>
          <w:b/>
          <w:bCs/>
          <w:sz w:val="28"/>
          <w:cs/>
        </w:rPr>
        <w:t xml:space="preserve"> สาขาภาษาต่างประ</w:t>
      </w:r>
      <w:r>
        <w:rPr>
          <w:rFonts w:asciiTheme="majorBidi" w:hAnsiTheme="majorBidi" w:cstheme="majorBidi" w:hint="cs"/>
          <w:b/>
          <w:bCs/>
          <w:sz w:val="28"/>
          <w:cs/>
        </w:rPr>
        <w:t>เทศ</w:t>
      </w:r>
    </w:p>
    <w:tbl>
      <w:tblPr>
        <w:tblStyle w:val="a3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2694"/>
        <w:gridCol w:w="2773"/>
        <w:gridCol w:w="1519"/>
        <w:gridCol w:w="1681"/>
        <w:gridCol w:w="1965"/>
      </w:tblGrid>
      <w:tr w:rsidR="00B97D73" w:rsidTr="00B81FCE">
        <w:trPr>
          <w:trHeight w:val="957"/>
        </w:trPr>
        <w:tc>
          <w:tcPr>
            <w:tcW w:w="708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4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773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19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681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965" w:type="dxa"/>
            <w:vAlign w:val="center"/>
          </w:tcPr>
          <w:p w:rsidR="00B97D73" w:rsidRDefault="00B97D73" w:rsidP="00B97D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B81FCE" w:rsidTr="00B81FCE">
        <w:tc>
          <w:tcPr>
            <w:tcW w:w="708" w:type="dxa"/>
          </w:tcPr>
          <w:p w:rsidR="00B81FCE" w:rsidRPr="001C2C2E" w:rsidRDefault="00B81FCE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</w:tc>
        <w:tc>
          <w:tcPr>
            <w:tcW w:w="2694" w:type="dxa"/>
          </w:tcPr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โครงการพัฒนาทักษะด้านการพูด เรื่องภาษาอังกฤษเพื่อการโรงแรม โดยใช้สื่อ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Power Point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773" w:type="dxa"/>
          </w:tcPr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นางสาวสุทธิรักษ์  แก้วสุกแสง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นางสาวรัญญา  เอียดแก้ว</w:t>
            </w: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681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6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B81FCE">
        <w:tc>
          <w:tcPr>
            <w:tcW w:w="708" w:type="dxa"/>
          </w:tcPr>
          <w:p w:rsidR="00B81FCE" w:rsidRPr="001C2C2E" w:rsidRDefault="00B81FCE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694" w:type="dxa"/>
          </w:tcPr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 Vocabulary and Conversation at the airport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Power Point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773" w:type="dxa"/>
          </w:tcPr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นางสาวรุ่งกานต์  แก้วณรงค์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นางสาวอรญา  กิจสกูล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681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6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ประกวดโครงการวิชาชีพ(เอสเทค) รางวัลเกียรติบัตรเหรียญทองและประกวดโครงการวันวิชาการ(วิทยาลัย)รางวัลชมเชย</w:t>
            </w:r>
          </w:p>
          <w:p w:rsidR="00B81FCE" w:rsidRDefault="00B81FCE" w:rsidP="00C50411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B81FCE" w:rsidTr="00B81FCE">
        <w:tc>
          <w:tcPr>
            <w:tcW w:w="708" w:type="dxa"/>
          </w:tcPr>
          <w:p w:rsidR="00B81FCE" w:rsidRPr="001C2C2E" w:rsidRDefault="00B81FCE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694" w:type="dxa"/>
          </w:tcPr>
          <w:p w:rsidR="00B81FCE" w:rsidRPr="00C50411" w:rsidRDefault="00B81FCE" w:rsidP="00B81FCE">
            <w:pPr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โครงการพัฒนาทักษะการอ่านภาษาอังกฤษ เรื่องการอ่านประกาศรับสมัครงาน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 xml:space="preserve"> 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โดยใช้สื่อ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 xml:space="preserve"> Power Point 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สำหรับนักศึกษาระดับชั้นประกาศนียบัตรวิชาชีพชั้นสูง ชั้นปีที่ 1  วิทยาลัยเทคโนโลยีอุดมศึกษาพณิชยการ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773" w:type="dxa"/>
          </w:tcPr>
          <w:p w:rsidR="00B81FCE" w:rsidRPr="00B13EB2" w:rsidRDefault="00B81FCE" w:rsidP="00B81FCE">
            <w:pPr>
              <w:rPr>
                <w:rFonts w:asciiTheme="majorBidi" w:eastAsia="Calibri" w:hAnsiTheme="majorBidi" w:cstheme="majorBidi"/>
                <w:sz w:val="28"/>
              </w:rPr>
            </w:pPr>
            <w:r w:rsidRPr="00B13EB2">
              <w:rPr>
                <w:rFonts w:asciiTheme="majorBidi" w:eastAsia="Calibri" w:hAnsiTheme="majorBidi" w:cstheme="majorBidi"/>
                <w:sz w:val="28"/>
                <w:cs/>
              </w:rPr>
              <w:t>1. นางสาวนวรัตน์  กาลพันธ์ธนพร</w:t>
            </w:r>
          </w:p>
          <w:p w:rsidR="00B81FCE" w:rsidRPr="00B13EB2" w:rsidRDefault="00B81FCE" w:rsidP="00B81FCE">
            <w:pPr>
              <w:rPr>
                <w:rFonts w:asciiTheme="majorBidi" w:eastAsia="Calibri" w:hAnsiTheme="majorBidi" w:cstheme="majorBidi"/>
                <w:sz w:val="28"/>
              </w:rPr>
            </w:pPr>
            <w:r w:rsidRPr="00B13EB2">
              <w:rPr>
                <w:rFonts w:asciiTheme="majorBidi" w:eastAsia="Calibri" w:hAnsiTheme="majorBidi" w:cstheme="majorBidi"/>
                <w:sz w:val="28"/>
                <w:cs/>
              </w:rPr>
              <w:t>2. นางสาวกานต์ชนก  ไทยนุกูล</w:t>
            </w:r>
          </w:p>
          <w:p w:rsidR="00B81FCE" w:rsidRPr="00B13EB2" w:rsidRDefault="00B81FCE" w:rsidP="00B81FCE">
            <w:pPr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681" w:type="dxa"/>
          </w:tcPr>
          <w:p w:rsidR="00B81FCE" w:rsidRPr="00C50411" w:rsidRDefault="00B81FCE" w:rsidP="00B81FCE">
            <w:pPr>
              <w:tabs>
                <w:tab w:val="left" w:pos="1740"/>
              </w:tabs>
              <w:rPr>
                <w:rFonts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6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B81FCE">
        <w:tc>
          <w:tcPr>
            <w:tcW w:w="708" w:type="dxa"/>
          </w:tcPr>
          <w:p w:rsidR="00B81FCE" w:rsidRPr="001C2C2E" w:rsidRDefault="00B81FCE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694" w:type="dxa"/>
          </w:tcPr>
          <w:p w:rsidR="00B81FCE" w:rsidRPr="00C50411" w:rsidRDefault="00B81FCE" w:rsidP="00B81FCE">
            <w:pPr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โครงการพัฒนาทักษะการอ่านภาษาอังกฤษ โดยใช้สื่อ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>Power Point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 xml:space="preserve"> เรื่อง 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 xml:space="preserve">The Small Book of ASEAN 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สำหรับนักเรียนระดับชั้นประกาศนียบัตรวิชาชีพชั้นปีที่ 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eastAsia="Calibr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773" w:type="dxa"/>
          </w:tcPr>
          <w:p w:rsidR="00B81FCE" w:rsidRPr="00B13EB2" w:rsidRDefault="00B81FCE" w:rsidP="00B81FCE">
            <w:pPr>
              <w:rPr>
                <w:rFonts w:asciiTheme="majorBidi" w:eastAsia="Calibri" w:hAnsiTheme="majorBidi" w:cstheme="majorBidi"/>
                <w:sz w:val="28"/>
              </w:rPr>
            </w:pPr>
            <w:r w:rsidRPr="00B13EB2">
              <w:rPr>
                <w:rFonts w:asciiTheme="majorBidi" w:eastAsia="Calibri" w:hAnsiTheme="majorBidi" w:cstheme="majorBidi"/>
                <w:sz w:val="28"/>
                <w:cs/>
              </w:rPr>
              <w:t>1. นางสาวอัจฉรา หีมเบ็ญหมัด</w:t>
            </w:r>
          </w:p>
          <w:p w:rsidR="00B81FCE" w:rsidRPr="00B13EB2" w:rsidRDefault="00B81FCE" w:rsidP="00B81FCE">
            <w:pPr>
              <w:rPr>
                <w:rFonts w:asciiTheme="majorBidi" w:eastAsia="Calibri" w:hAnsiTheme="majorBidi" w:cstheme="majorBidi"/>
                <w:sz w:val="28"/>
              </w:rPr>
            </w:pPr>
            <w:r w:rsidRPr="00B13EB2">
              <w:rPr>
                <w:rFonts w:asciiTheme="majorBidi" w:eastAsia="Calibri" w:hAnsiTheme="majorBidi" w:cstheme="majorBidi"/>
                <w:sz w:val="28"/>
                <w:cs/>
              </w:rPr>
              <w:t>2. นางสาวรินลณี  ดิสโร</w:t>
            </w: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681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6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81FCE" w:rsidRDefault="00B81FCE" w:rsidP="00B97D73">
      <w:pPr>
        <w:tabs>
          <w:tab w:val="left" w:pos="1740"/>
        </w:tabs>
        <w:rPr>
          <w:rFonts w:asciiTheme="majorBidi" w:hAnsiTheme="majorBidi" w:cstheme="majorBidi"/>
          <w:sz w:val="44"/>
          <w:szCs w:val="44"/>
          <w:cs/>
        </w:rPr>
      </w:pPr>
    </w:p>
    <w:tbl>
      <w:tblPr>
        <w:tblStyle w:val="a3"/>
        <w:tblpPr w:leftFromText="180" w:rightFromText="180" w:vertAnchor="text" w:horzAnchor="margin" w:tblpXSpec="center" w:tblpY="271"/>
        <w:tblW w:w="11477" w:type="dxa"/>
        <w:tblLook w:val="04A0" w:firstRow="1" w:lastRow="0" w:firstColumn="1" w:lastColumn="0" w:noHBand="0" w:noVBand="1"/>
      </w:tblPr>
      <w:tblGrid>
        <w:gridCol w:w="841"/>
        <w:gridCol w:w="2840"/>
        <w:gridCol w:w="2955"/>
        <w:gridCol w:w="1519"/>
        <w:gridCol w:w="1247"/>
        <w:gridCol w:w="2075"/>
      </w:tblGrid>
      <w:tr w:rsidR="00B81FCE" w:rsidTr="00B81FCE">
        <w:trPr>
          <w:trHeight w:val="836"/>
        </w:trPr>
        <w:tc>
          <w:tcPr>
            <w:tcW w:w="841" w:type="dxa"/>
            <w:vAlign w:val="center"/>
          </w:tcPr>
          <w:p w:rsidR="00B81FCE" w:rsidRDefault="00B81FCE" w:rsidP="00B81F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0" w:type="dxa"/>
            <w:vAlign w:val="center"/>
          </w:tcPr>
          <w:p w:rsidR="00B81FCE" w:rsidRDefault="00B81FCE" w:rsidP="00B81F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55" w:type="dxa"/>
            <w:vAlign w:val="center"/>
          </w:tcPr>
          <w:p w:rsidR="00B81FCE" w:rsidRDefault="00B81FCE" w:rsidP="00B81F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19" w:type="dxa"/>
            <w:vAlign w:val="center"/>
          </w:tcPr>
          <w:p w:rsidR="00B81FCE" w:rsidRDefault="00B81FCE" w:rsidP="00B81F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47" w:type="dxa"/>
            <w:vAlign w:val="center"/>
          </w:tcPr>
          <w:p w:rsidR="00B81FCE" w:rsidRDefault="00B81FCE" w:rsidP="00B81F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075" w:type="dxa"/>
            <w:vAlign w:val="center"/>
          </w:tcPr>
          <w:p w:rsidR="00B81FCE" w:rsidRDefault="00B81FCE" w:rsidP="00B81F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B81FCE" w:rsidTr="00B81FCE">
        <w:tc>
          <w:tcPr>
            <w:tcW w:w="841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840" w:type="dxa"/>
          </w:tcPr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โครงการพัฒนาทักษะการสื่อสาร เรื่องการสั่งอาหารในร้านอาหารโดยใช้สื่อวิดีโอสำหรับนักเรียนระดับชั้นประกาศนียบัตรวิชาชีพ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55" w:type="dxa"/>
          </w:tcPr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นางสาวพรชิตา  นรากิจ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นางสาววรรณพร  อินสุวรรณโณ</w:t>
            </w: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7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7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B81FCE">
        <w:tc>
          <w:tcPr>
            <w:tcW w:w="841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840" w:type="dxa"/>
          </w:tcPr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โครงการสถานที่ท่องเที่ยวในอาเซียนเพื่อพัฒนาทักษะการอ่าน โดยใช้สื่อ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                         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55" w:type="dxa"/>
          </w:tcPr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นางสาวชาริมา  โสภาวัจน์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นางสาวรัชนีกร  เกิดไทย</w:t>
            </w: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7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7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B81FCE">
        <w:tc>
          <w:tcPr>
            <w:tcW w:w="841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840" w:type="dxa"/>
          </w:tcPr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โครงการพัฒนาทักษะการอ่านบทความภาษาอังกฤษโดยใช้สื่อฝึกเสริมทักษะ</w:t>
            </w:r>
          </w:p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/10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55" w:type="dxa"/>
          </w:tcPr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นางสาวสิริมา  จันทร์คำเคีย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นางสาวปฏิมากร  แก้วรัตนะ</w:t>
            </w: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7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7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B81FCE">
        <w:tc>
          <w:tcPr>
            <w:tcW w:w="841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840" w:type="dxa"/>
          </w:tcPr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โครงการพัฒนาทักษะการฟังภาษาอังกฤษโดยใช้สื่อวิดีโอ เรื่อง</w:t>
            </w:r>
          </w:p>
          <w:p w:rsidR="00B81FCE" w:rsidRPr="00C50411" w:rsidRDefault="00B81FCE" w:rsidP="00B81FC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English Conversation in the Hotel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                         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955" w:type="dxa"/>
          </w:tcPr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นางสาวสิริวิมล  ช่วยพิทักษ์</w:t>
            </w:r>
          </w:p>
          <w:p w:rsidR="00B81FCE" w:rsidRPr="00B13EB2" w:rsidRDefault="00B81FCE" w:rsidP="00B81FCE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นางสาวจุฑามาศ  สานุสรณ์</w:t>
            </w:r>
          </w:p>
        </w:tc>
        <w:tc>
          <w:tcPr>
            <w:tcW w:w="1519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7" w:type="dxa"/>
          </w:tcPr>
          <w:p w:rsidR="00B81FCE" w:rsidRDefault="00B81FCE" w:rsidP="00B81FCE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75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81FCE" w:rsidRDefault="00B81FCE">
      <w:pPr>
        <w:rPr>
          <w:rFonts w:asciiTheme="majorBidi" w:hAnsiTheme="majorBidi" w:cstheme="majorBidi"/>
          <w:sz w:val="44"/>
          <w:szCs w:val="44"/>
          <w:cs/>
        </w:rPr>
      </w:pPr>
      <w:r>
        <w:rPr>
          <w:rFonts w:asciiTheme="majorBidi" w:hAnsiTheme="majorBidi" w:cstheme="majorBidi"/>
          <w:sz w:val="44"/>
          <w:szCs w:val="44"/>
          <w:cs/>
        </w:rPr>
        <w:br w:type="page"/>
      </w:r>
    </w:p>
    <w:tbl>
      <w:tblPr>
        <w:tblStyle w:val="a3"/>
        <w:tblpPr w:leftFromText="180" w:rightFromText="180" w:horzAnchor="margin" w:tblpXSpec="center" w:tblpY="449"/>
        <w:tblW w:w="11482" w:type="dxa"/>
        <w:tblLook w:val="04A0" w:firstRow="1" w:lastRow="0" w:firstColumn="1" w:lastColumn="0" w:noHBand="0" w:noVBand="1"/>
      </w:tblPr>
      <w:tblGrid>
        <w:gridCol w:w="978"/>
        <w:gridCol w:w="3202"/>
        <w:gridCol w:w="3009"/>
        <w:gridCol w:w="1519"/>
        <w:gridCol w:w="1244"/>
        <w:gridCol w:w="1530"/>
      </w:tblGrid>
      <w:tr w:rsidR="00B81FCE" w:rsidTr="00D81A27">
        <w:trPr>
          <w:trHeight w:val="841"/>
        </w:trPr>
        <w:tc>
          <w:tcPr>
            <w:tcW w:w="978" w:type="dxa"/>
            <w:vAlign w:val="center"/>
          </w:tcPr>
          <w:p w:rsidR="00B81FCE" w:rsidRDefault="00B81FCE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02" w:type="dxa"/>
            <w:vAlign w:val="center"/>
          </w:tcPr>
          <w:p w:rsidR="00B81FCE" w:rsidRDefault="00B81FCE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009" w:type="dxa"/>
            <w:vAlign w:val="center"/>
          </w:tcPr>
          <w:p w:rsidR="00B81FCE" w:rsidRDefault="00B81FCE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19" w:type="dxa"/>
            <w:vAlign w:val="center"/>
          </w:tcPr>
          <w:p w:rsidR="00B81FCE" w:rsidRDefault="00B81FCE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44" w:type="dxa"/>
            <w:vAlign w:val="center"/>
          </w:tcPr>
          <w:p w:rsidR="00B81FCE" w:rsidRDefault="00B81FCE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530" w:type="dxa"/>
            <w:vAlign w:val="center"/>
          </w:tcPr>
          <w:p w:rsidR="00B81FCE" w:rsidRDefault="00B81FCE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B81FCE" w:rsidTr="00D81A27">
        <w:tc>
          <w:tcPr>
            <w:tcW w:w="978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3202" w:type="dxa"/>
          </w:tcPr>
          <w:p w:rsidR="00B81FCE" w:rsidRPr="00C50411" w:rsidRDefault="00B81FCE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โครงการพัฒนาทักษะการอ่านภาษาอังกฤษในโรงแรม โดยใช้สื่อวิดีโอ รายการ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English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สะกิดต่อมฮา  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009" w:type="dxa"/>
          </w:tcPr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นางสาวธิดารัตน์  สุวรรณชาตรี</w:t>
            </w:r>
          </w:p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นางสาวเจนจิรา  เทียนทอง</w:t>
            </w:r>
          </w:p>
        </w:tc>
        <w:tc>
          <w:tcPr>
            <w:tcW w:w="1519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4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D81A27">
        <w:tc>
          <w:tcPr>
            <w:tcW w:w="978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3202" w:type="dxa"/>
          </w:tcPr>
          <w:p w:rsidR="00B81FCE" w:rsidRPr="00C50411" w:rsidRDefault="00B81FCE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โครงการพัฒนาทักษะการอ่านคำศัพท์ภาษาอังกฤษ โดยใช้สื่อ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                         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009" w:type="dxa"/>
          </w:tcPr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นางสาวนัฐริกา  เที่ยงตรง</w:t>
            </w:r>
          </w:p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นางสาวพัฐสุดา  มุ่งเคน</w:t>
            </w:r>
          </w:p>
        </w:tc>
        <w:tc>
          <w:tcPr>
            <w:tcW w:w="1519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4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D81A27">
        <w:tc>
          <w:tcPr>
            <w:tcW w:w="978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11.</w:t>
            </w:r>
          </w:p>
        </w:tc>
        <w:tc>
          <w:tcPr>
            <w:tcW w:w="3202" w:type="dxa"/>
          </w:tcPr>
          <w:p w:rsidR="00B81FCE" w:rsidRPr="00C50411" w:rsidRDefault="00B81FCE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โครงการเรียนรู้สำนวนในภาษาอังกฤษจากเพลงสากล โดยใช้สื่อ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2/10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009" w:type="dxa"/>
          </w:tcPr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นางสาวชานาถ  อินทรจันทร์</w:t>
            </w:r>
          </w:p>
          <w:p w:rsidR="00B81FCE" w:rsidRPr="00B13EB2" w:rsidRDefault="00B81FCE" w:rsidP="00D81A27">
            <w:pPr>
              <w:pStyle w:val="aa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  <w:cs/>
              </w:rPr>
              <w:t>2. น</w:t>
            </w:r>
            <w:r>
              <w:rPr>
                <w:rFonts w:asciiTheme="majorBidi" w:hAnsiTheme="majorBidi" w:hint="cs"/>
                <w:sz w:val="28"/>
                <w:szCs w:val="28"/>
                <w:cs/>
              </w:rPr>
              <w:t>างสาว</w:t>
            </w:r>
            <w:r w:rsidRPr="00B13EB2">
              <w:rPr>
                <w:rFonts w:asciiTheme="majorBidi" w:hAnsiTheme="majorBidi"/>
                <w:sz w:val="28"/>
                <w:szCs w:val="28"/>
                <w:cs/>
              </w:rPr>
              <w:t>ชนันนัทธ์  ชูวิลัย</w:t>
            </w:r>
          </w:p>
        </w:tc>
        <w:tc>
          <w:tcPr>
            <w:tcW w:w="1519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4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81FCE" w:rsidTr="00D81A27">
        <w:tc>
          <w:tcPr>
            <w:tcW w:w="978" w:type="dxa"/>
          </w:tcPr>
          <w:p w:rsidR="00B81FCE" w:rsidRPr="001C2C2E" w:rsidRDefault="00B81FCE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12.</w:t>
            </w:r>
          </w:p>
        </w:tc>
        <w:tc>
          <w:tcPr>
            <w:tcW w:w="3202" w:type="dxa"/>
          </w:tcPr>
          <w:p w:rsidR="00B81FCE" w:rsidRPr="00C50411" w:rsidRDefault="00B81FCE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โครงการพัฒนาทักษะการฟังคำศัพท์ภาษาอังกฤษ โดยใช้สื่อนิทานเรื่องอลิสวันเดอร์แลนด์สำหรับนักเรียนระดับชั้นประกาศนียบัตรวิชาชีพ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                         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009" w:type="dxa"/>
          </w:tcPr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นางสาวลลิตา  อินทรัตน์</w:t>
            </w:r>
          </w:p>
          <w:p w:rsidR="00B81FCE" w:rsidRPr="00B13EB2" w:rsidRDefault="00B81FCE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นางสาวรจนา  แซ่โง้ว</w:t>
            </w:r>
          </w:p>
        </w:tc>
        <w:tc>
          <w:tcPr>
            <w:tcW w:w="1519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4" w:type="dxa"/>
          </w:tcPr>
          <w:p w:rsidR="00B81FCE" w:rsidRDefault="00B81FCE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81FCE" w:rsidRPr="00B13EB2" w:rsidRDefault="00B81FCE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81A27" w:rsidTr="00D81A27">
        <w:tc>
          <w:tcPr>
            <w:tcW w:w="978" w:type="dxa"/>
          </w:tcPr>
          <w:p w:rsidR="00D81A27" w:rsidRPr="001C2C2E" w:rsidRDefault="00D81A27" w:rsidP="001C2C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13.</w:t>
            </w:r>
          </w:p>
        </w:tc>
        <w:tc>
          <w:tcPr>
            <w:tcW w:w="3202" w:type="dxa"/>
          </w:tcPr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โครงการพัฒนาการเขียนภาษาอังกฤษ โดยใช้สื่อ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Power Point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เรื่องคำศัพท์เกี่ยวกับร้านอาหาร 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3009" w:type="dxa"/>
          </w:tcPr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นางสาวณัฐภรณ์  ฤทธิ์ขาบ</w:t>
            </w:r>
          </w:p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นางสาววรรณิภา  เสริมสุทธิ์</w:t>
            </w:r>
          </w:p>
        </w:tc>
        <w:tc>
          <w:tcPr>
            <w:tcW w:w="1519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244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81FCE" w:rsidRDefault="00B81FCE">
      <w:pPr>
        <w:rPr>
          <w:rFonts w:asciiTheme="majorBidi" w:hAnsiTheme="majorBidi" w:cstheme="majorBidi"/>
          <w:sz w:val="44"/>
          <w:szCs w:val="44"/>
          <w:cs/>
        </w:rPr>
      </w:pPr>
    </w:p>
    <w:p w:rsidR="00B81FCE" w:rsidRDefault="00B81FCE">
      <w:pPr>
        <w:rPr>
          <w:rFonts w:asciiTheme="majorBidi" w:hAnsiTheme="majorBidi" w:cstheme="majorBidi"/>
          <w:sz w:val="44"/>
          <w:szCs w:val="44"/>
          <w:cs/>
        </w:rPr>
      </w:pP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1560"/>
        <w:gridCol w:w="1417"/>
        <w:gridCol w:w="2126"/>
      </w:tblGrid>
      <w:tr w:rsidR="00D81A27" w:rsidTr="00D81A27">
        <w:trPr>
          <w:trHeight w:val="983"/>
        </w:trPr>
        <w:tc>
          <w:tcPr>
            <w:tcW w:w="709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693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560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417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26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81A27" w:rsidTr="00D81A27">
        <w:tc>
          <w:tcPr>
            <w:tcW w:w="709" w:type="dxa"/>
          </w:tcPr>
          <w:p w:rsidR="00D81A27" w:rsidRPr="001C2C2E" w:rsidRDefault="00D81A27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14.</w:t>
            </w:r>
          </w:p>
        </w:tc>
        <w:tc>
          <w:tcPr>
            <w:tcW w:w="2977" w:type="dxa"/>
          </w:tcPr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โครงการเทคนิคและการพัฒนาบุคลิกภาพของผู้เรียนในการนำเสนอ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 xml:space="preserve">English for present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โดยใช้สื่อฝึกเสริมทักษะ 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2/9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693" w:type="dxa"/>
          </w:tcPr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นายนครินทร์  โล่ห์สุริยะ</w:t>
            </w:r>
          </w:p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นายกาวิล  เหนือคลอง</w:t>
            </w:r>
          </w:p>
        </w:tc>
        <w:tc>
          <w:tcPr>
            <w:tcW w:w="1560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417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81A27" w:rsidTr="00D81A27">
        <w:tc>
          <w:tcPr>
            <w:tcW w:w="709" w:type="dxa"/>
          </w:tcPr>
          <w:p w:rsidR="00D81A27" w:rsidRPr="001C2C2E" w:rsidRDefault="00D81A27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15.</w:t>
            </w:r>
          </w:p>
        </w:tc>
        <w:tc>
          <w:tcPr>
            <w:tcW w:w="2977" w:type="dxa"/>
          </w:tcPr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โครงการพัฒนาทักษะการพูดภาษาอังกฤษ โดยใช้สื่อวิดีโอ</w:t>
            </w:r>
          </w:p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                         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693" w:type="dxa"/>
          </w:tcPr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นางสาววรพรรณ  จินดา</w:t>
            </w:r>
          </w:p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นายวิรวัฒน์ชัย  อินทรชนะ</w:t>
            </w:r>
          </w:p>
        </w:tc>
        <w:tc>
          <w:tcPr>
            <w:tcW w:w="1560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417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81A27" w:rsidTr="00D81A27">
        <w:tc>
          <w:tcPr>
            <w:tcW w:w="709" w:type="dxa"/>
          </w:tcPr>
          <w:p w:rsidR="00D81A27" w:rsidRPr="001C2C2E" w:rsidRDefault="00D81A27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16.</w:t>
            </w:r>
          </w:p>
        </w:tc>
        <w:tc>
          <w:tcPr>
            <w:tcW w:w="2977" w:type="dxa"/>
          </w:tcPr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“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โครงการพัฒนาทักษะการพูดภาษาอังกฤษ โดยใช้สื่อวิดีโอ</w:t>
            </w:r>
          </w:p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สำหรับนักเรียนระดับชั้นประกาศนียบัตรวิชาชีพ ชั้นปีที่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วิทยาลัยเทคโนโลยีอุดมศึกษา พณิชยการ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”</w:t>
            </w:r>
          </w:p>
        </w:tc>
        <w:tc>
          <w:tcPr>
            <w:tcW w:w="2693" w:type="dxa"/>
          </w:tcPr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นางสาวธัญญารัตน์  บุญฤทธิ์</w:t>
            </w:r>
          </w:p>
          <w:p w:rsidR="00D81A27" w:rsidRPr="00B13EB2" w:rsidRDefault="00D81A27" w:rsidP="00D81A2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ภาษาต่างประ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เทศ</w:t>
            </w:r>
          </w:p>
        </w:tc>
        <w:tc>
          <w:tcPr>
            <w:tcW w:w="1417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ปวส.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2/8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44511">
              <w:rPr>
                <w:rFonts w:asciiTheme="majorBidi" w:hAnsiTheme="majorBidi" w:cs="Angsana New"/>
                <w:sz w:val="28"/>
                <w:cs/>
              </w:rPr>
              <w:t>ประกวดวันวิชาการ(วิทยาลัย)</w:t>
            </w: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81A27" w:rsidRPr="00B13EB2" w:rsidRDefault="00D81A27" w:rsidP="00C5041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81A27" w:rsidTr="00D81A27">
        <w:tc>
          <w:tcPr>
            <w:tcW w:w="709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977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693" w:type="dxa"/>
          </w:tcPr>
          <w:p w:rsidR="00D81A27" w:rsidRDefault="00D81A27" w:rsidP="00D81A27">
            <w:pPr>
              <w:jc w:val="center"/>
              <w:rPr>
                <w:rFonts w:asciiTheme="majorBidi" w:hAnsiTheme="majorBidi" w:cs="Angsana New"/>
                <w:b/>
                <w:bCs/>
                <w:sz w:val="28"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รวมจำนวน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</w:rPr>
              <w:t xml:space="preserve">31 </w:t>
            </w: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คน</w:t>
            </w:r>
            <w:r w:rsidRPr="00B13EB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16 เล่ม</w:t>
            </w:r>
          </w:p>
          <w:p w:rsidR="00D81A27" w:rsidRDefault="00D81A27" w:rsidP="00D81A27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560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1417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2126" w:type="dxa"/>
          </w:tcPr>
          <w:p w:rsidR="00D81A27" w:rsidRDefault="00D81A27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:rsidR="00D81A27" w:rsidRDefault="00D81A27" w:rsidP="00B97D73">
      <w:pPr>
        <w:tabs>
          <w:tab w:val="left" w:pos="1740"/>
        </w:tabs>
        <w:rPr>
          <w:rFonts w:asciiTheme="majorBidi" w:hAnsiTheme="majorBidi" w:cstheme="majorBidi"/>
          <w:sz w:val="44"/>
          <w:szCs w:val="44"/>
        </w:rPr>
      </w:pPr>
    </w:p>
    <w:p w:rsidR="00D81A27" w:rsidRDefault="00D81A27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br w:type="page"/>
      </w:r>
    </w:p>
    <w:p w:rsidR="00D81A27" w:rsidRPr="00D81A27" w:rsidRDefault="00D81A27" w:rsidP="00D81A2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1A27">
        <w:rPr>
          <w:rFonts w:asciiTheme="majorBidi" w:hAnsiTheme="majorBidi" w:cstheme="majorBidi"/>
          <w:b/>
          <w:bCs/>
          <w:sz w:val="36"/>
          <w:szCs w:val="36"/>
          <w:cs/>
        </w:rPr>
        <w:t>โครงการวิชาชีพ ภาคเรียนที่ 2 ปีการศึกษา 2560</w:t>
      </w:r>
    </w:p>
    <w:p w:rsidR="00D81A27" w:rsidRPr="00B13EB2" w:rsidRDefault="00D81A27" w:rsidP="00D81A27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D81A27">
        <w:rPr>
          <w:rFonts w:asciiTheme="majorBidi" w:hAnsiTheme="majorBidi" w:cstheme="majorBidi" w:hint="cs"/>
          <w:b/>
          <w:bCs/>
          <w:sz w:val="36"/>
          <w:szCs w:val="36"/>
          <w:cs/>
        </w:rPr>
        <w:t>ปวส.2/10 สาขาเทคโนโลยีสารสนเทศ</w:t>
      </w:r>
    </w:p>
    <w:tbl>
      <w:tblPr>
        <w:tblStyle w:val="a3"/>
        <w:tblW w:w="11482" w:type="dxa"/>
        <w:tblInd w:w="-1281" w:type="dxa"/>
        <w:tblLook w:val="04A0" w:firstRow="1" w:lastRow="0" w:firstColumn="1" w:lastColumn="0" w:noHBand="0" w:noVBand="1"/>
      </w:tblPr>
      <w:tblGrid>
        <w:gridCol w:w="850"/>
        <w:gridCol w:w="2127"/>
        <w:gridCol w:w="2552"/>
        <w:gridCol w:w="2268"/>
        <w:gridCol w:w="1417"/>
        <w:gridCol w:w="2268"/>
      </w:tblGrid>
      <w:tr w:rsidR="00D81A27" w:rsidTr="00F442AC">
        <w:trPr>
          <w:trHeight w:val="1144"/>
        </w:trPr>
        <w:tc>
          <w:tcPr>
            <w:tcW w:w="850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52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268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417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268" w:type="dxa"/>
            <w:vAlign w:val="center"/>
          </w:tcPr>
          <w:p w:rsidR="00D81A27" w:rsidRDefault="00D81A27" w:rsidP="00D81A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D81A27" w:rsidTr="00F442AC">
        <w:tc>
          <w:tcPr>
            <w:tcW w:w="850" w:type="dxa"/>
          </w:tcPr>
          <w:p w:rsidR="00D81A27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1.</w:t>
            </w:r>
          </w:p>
        </w:tc>
        <w:tc>
          <w:tcPr>
            <w:tcW w:w="2127" w:type="dxa"/>
          </w:tcPr>
          <w:p w:rsidR="00D81A27" w:rsidRPr="00C50411" w:rsidRDefault="00D81A27" w:rsidP="00D81A2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sweensen’s</w:t>
            </w:r>
          </w:p>
        </w:tc>
        <w:tc>
          <w:tcPr>
            <w:tcW w:w="2552" w:type="dxa"/>
          </w:tcPr>
          <w:p w:rsidR="00D81A27" w:rsidRPr="00B13EB2" w:rsidRDefault="00D81A27" w:rsidP="00D81A27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นายณัฐชนน  สงค์แก้ว</w:t>
            </w:r>
          </w:p>
          <w:p w:rsidR="00D81A27" w:rsidRPr="00B13EB2" w:rsidRDefault="00D81A27" w:rsidP="00D81A27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นายพงค์ธวัฒน์  อินช่วย</w:t>
            </w:r>
          </w:p>
        </w:tc>
        <w:tc>
          <w:tcPr>
            <w:tcW w:w="2268" w:type="dxa"/>
          </w:tcPr>
          <w:p w:rsidR="00D81A27" w:rsidRPr="00711F55" w:rsidRDefault="00711F55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D81A27" w:rsidRDefault="00711F55" w:rsidP="00D81A27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D81A27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2.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 ฟินไอศกรีม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(Finz ice-cream)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นายภัควัฒน์  เต็กสุวรรณ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3.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Oishi Raman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นางสาวเรวดี  กิติสาโร</w:t>
            </w:r>
          </w:p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นางสาวรัชนก  พรมชาติ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Oishi buffer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นายวันเฉลิม  ตาชุ่ม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5.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 พี เอ็น บุ๊ค</w:t>
            </w:r>
          </w:p>
          <w:p w:rsidR="00711F55" w:rsidRPr="00C50411" w:rsidRDefault="00711F55" w:rsidP="00C5041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นางสาวสริยา  ใจเย็น</w:t>
            </w:r>
          </w:p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นางสาวจุฑามาศ  ศิริวัฒนกุล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Pr="00C50411" w:rsidRDefault="00711F55" w:rsidP="00C50411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โครงการวิชาชีพ(เอสเทค)รางวัลเกียรติบัตรเหรียญทองและประกวดโครงการวันวิชาการ(วิทยาลัย)รางวัลชมเชย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6.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Book shop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นางสาวอมรรัตน์  ท่าศร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7.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 ชาบังคลองเรียน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นายนรภัทร  ธรรมสอน</w:t>
            </w:r>
          </w:p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นายปวเรศ  พุฒเอี่ยม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8.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 ชาพะยอม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นางสาวเสาวนีย์  คงวารินทร์</w:t>
            </w:r>
          </w:p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นางสาวปริศนา  ชัยสนธ์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C50411">
        <w:trPr>
          <w:trHeight w:val="1076"/>
        </w:trPr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9.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Mood coffee&amp;eatery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นางสาวกรกร  ไชยชาติ</w:t>
            </w:r>
          </w:p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นางสาวประกายกานต์  วงศ์เขื่อนแก้ว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10.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</w:t>
            </w:r>
            <w:r w:rsidRPr="00C504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    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Ma Maison Coffee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นางสาวน้ำฝน  สวนชาวไร่เงิน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11.</w:t>
            </w:r>
          </w:p>
        </w:tc>
        <w:tc>
          <w:tcPr>
            <w:tcW w:w="2127" w:type="dxa"/>
          </w:tcPr>
          <w:p w:rsidR="00711F55" w:rsidRPr="00C50411" w:rsidRDefault="00711F55" w:rsidP="00711F5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ระบบการจัดการร้านสมชายคัชชู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นายวรกันต์  มณีรัตน์</w:t>
            </w:r>
          </w:p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B13EB2">
              <w:rPr>
                <w:rFonts w:asciiTheme="majorBidi" w:hAnsiTheme="majorBidi" w:cstheme="majorBidi"/>
                <w:sz w:val="28"/>
                <w:cs/>
              </w:rPr>
              <w:t>. นายพีรวิชญ์  แซ่ลิ่ม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711F55" w:rsidTr="00F442AC">
        <w:tc>
          <w:tcPr>
            <w:tcW w:w="850" w:type="dxa"/>
          </w:tcPr>
          <w:p w:rsidR="00711F55" w:rsidRPr="001C2C2E" w:rsidRDefault="00711F55" w:rsidP="001C2C2E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/>
                <w:sz w:val="28"/>
              </w:rPr>
              <w:t>12.</w:t>
            </w:r>
          </w:p>
        </w:tc>
        <w:tc>
          <w:tcPr>
            <w:tcW w:w="2127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ระบบการจัดการร้านนายรอง</w:t>
            </w:r>
          </w:p>
        </w:tc>
        <w:tc>
          <w:tcPr>
            <w:tcW w:w="2552" w:type="dxa"/>
          </w:tcPr>
          <w:p w:rsidR="00711F55" w:rsidRPr="00B13EB2" w:rsidRDefault="00711F55" w:rsidP="00711F55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นายพันธ์พงษ์  มูลน้ำอ่าง</w:t>
            </w:r>
          </w:p>
        </w:tc>
        <w:tc>
          <w:tcPr>
            <w:tcW w:w="2268" w:type="dxa"/>
          </w:tcPr>
          <w:p w:rsidR="00711F55" w:rsidRP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</w:tcPr>
          <w:p w:rsidR="00711F55" w:rsidRDefault="00711F55" w:rsidP="00711F55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268" w:type="dxa"/>
          </w:tcPr>
          <w:p w:rsidR="00711F55" w:rsidRDefault="00711F55" w:rsidP="00C50411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25"/>
        <w:tblW w:w="11340" w:type="dxa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1247"/>
        <w:gridCol w:w="2160"/>
      </w:tblGrid>
      <w:tr w:rsidR="00F442AC" w:rsidTr="001C2C2E">
        <w:tc>
          <w:tcPr>
            <w:tcW w:w="846" w:type="dxa"/>
            <w:vAlign w:val="center"/>
          </w:tcPr>
          <w:p w:rsidR="00F442AC" w:rsidRDefault="00F442AC" w:rsidP="00F442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vAlign w:val="center"/>
          </w:tcPr>
          <w:p w:rsidR="00F442AC" w:rsidRDefault="00F442AC" w:rsidP="00F442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68" w:type="dxa"/>
            <w:vAlign w:val="center"/>
          </w:tcPr>
          <w:p w:rsidR="00F442AC" w:rsidRDefault="00F442AC" w:rsidP="00F442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268" w:type="dxa"/>
            <w:vAlign w:val="center"/>
          </w:tcPr>
          <w:p w:rsidR="00F442AC" w:rsidRDefault="00F442AC" w:rsidP="00F442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247" w:type="dxa"/>
            <w:vAlign w:val="center"/>
          </w:tcPr>
          <w:p w:rsidR="00F442AC" w:rsidRDefault="00F442AC" w:rsidP="00F442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160" w:type="dxa"/>
            <w:vAlign w:val="center"/>
          </w:tcPr>
          <w:p w:rsidR="00F442AC" w:rsidRDefault="00F442AC" w:rsidP="00F442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</w:tr>
      <w:tr w:rsidR="00F442AC" w:rsidTr="001C2C2E">
        <w:tc>
          <w:tcPr>
            <w:tcW w:w="846" w:type="dxa"/>
          </w:tcPr>
          <w:p w:rsidR="00F442AC" w:rsidRPr="001C2C2E" w:rsidRDefault="00F442AC" w:rsidP="001C2C2E">
            <w:pPr>
              <w:tabs>
                <w:tab w:val="left" w:pos="194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13.</w:t>
            </w:r>
          </w:p>
        </w:tc>
        <w:tc>
          <w:tcPr>
            <w:tcW w:w="2551" w:type="dxa"/>
          </w:tcPr>
          <w:p w:rsidR="00F442AC" w:rsidRPr="00C50411" w:rsidRDefault="00F442AC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Watch Shock</w:t>
            </w:r>
          </w:p>
          <w:p w:rsidR="00F442AC" w:rsidRPr="00C50411" w:rsidRDefault="00F442AC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F442AC" w:rsidRPr="00C50411" w:rsidRDefault="00F442AC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F442AC" w:rsidRPr="00B13EB2" w:rsidRDefault="00F442AC" w:rsidP="00F442AC">
            <w:pPr>
              <w:pStyle w:val="a5"/>
              <w:rPr>
                <w:rFonts w:asciiTheme="majorBidi" w:hAnsiTheme="majorBidi" w:cstheme="majorBidi"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 นายณัฐวุฒิ  พละกุล</w:t>
            </w:r>
          </w:p>
          <w:p w:rsidR="00F442AC" w:rsidRPr="00B13EB2" w:rsidRDefault="00F442AC" w:rsidP="00F442AC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2. นายธีระพงษ์  สุทธิประภา</w:t>
            </w:r>
          </w:p>
        </w:tc>
        <w:tc>
          <w:tcPr>
            <w:tcW w:w="2268" w:type="dxa"/>
          </w:tcPr>
          <w:p w:rsidR="00F442AC" w:rsidRPr="00711F55" w:rsidRDefault="00F442AC" w:rsidP="00F442AC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247" w:type="dxa"/>
          </w:tcPr>
          <w:p w:rsidR="00F442AC" w:rsidRDefault="00F442AC" w:rsidP="00F442AC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160" w:type="dxa"/>
          </w:tcPr>
          <w:p w:rsidR="00F442AC" w:rsidRDefault="00F442AC" w:rsidP="00F442AC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F442AC" w:rsidTr="001C2C2E">
        <w:tc>
          <w:tcPr>
            <w:tcW w:w="846" w:type="dxa"/>
          </w:tcPr>
          <w:p w:rsidR="00F442AC" w:rsidRPr="001C2C2E" w:rsidRDefault="00F442AC" w:rsidP="001C2C2E">
            <w:pPr>
              <w:tabs>
                <w:tab w:val="left" w:pos="1945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1C2C2E"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551" w:type="dxa"/>
          </w:tcPr>
          <w:p w:rsidR="00F442AC" w:rsidRPr="00C50411" w:rsidRDefault="00F442AC" w:rsidP="00C5041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50411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ระบบการจัดการร้าน </w:t>
            </w:r>
            <w:r w:rsidRPr="00C50411">
              <w:rPr>
                <w:rFonts w:asciiTheme="majorBidi" w:hAnsiTheme="majorBidi" w:cstheme="majorBidi"/>
                <w:b/>
                <w:bCs/>
                <w:sz w:val="28"/>
              </w:rPr>
              <w:t>Jaizen</w:t>
            </w:r>
          </w:p>
        </w:tc>
        <w:tc>
          <w:tcPr>
            <w:tcW w:w="2268" w:type="dxa"/>
          </w:tcPr>
          <w:p w:rsidR="00F442AC" w:rsidRPr="00B13EB2" w:rsidRDefault="00F442AC" w:rsidP="00F442A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1.นายสุทธิศักดิ์  แซ่พัก</w:t>
            </w:r>
          </w:p>
        </w:tc>
        <w:tc>
          <w:tcPr>
            <w:tcW w:w="2268" w:type="dxa"/>
          </w:tcPr>
          <w:p w:rsidR="00F442AC" w:rsidRPr="00711F55" w:rsidRDefault="00F442AC" w:rsidP="00F442AC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711F5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247" w:type="dxa"/>
          </w:tcPr>
          <w:p w:rsidR="00F442AC" w:rsidRDefault="00F442AC" w:rsidP="00F442AC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D81A27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ปวส.2/10</w:t>
            </w:r>
          </w:p>
        </w:tc>
        <w:tc>
          <w:tcPr>
            <w:tcW w:w="2160" w:type="dxa"/>
          </w:tcPr>
          <w:p w:rsidR="00F442AC" w:rsidRDefault="00F442AC" w:rsidP="00F442AC">
            <w:pPr>
              <w:tabs>
                <w:tab w:val="left" w:pos="1740"/>
              </w:tabs>
              <w:rPr>
                <w:rFonts w:asciiTheme="majorBidi" w:hAnsiTheme="majorBidi" w:cstheme="majorBidi"/>
                <w:sz w:val="44"/>
                <w:szCs w:val="44"/>
              </w:rPr>
            </w:pPr>
            <w:r w:rsidRPr="00B13EB2">
              <w:rPr>
                <w:rFonts w:asciiTheme="majorBidi" w:hAnsiTheme="majorBidi" w:cstheme="majorBidi"/>
                <w:sz w:val="28"/>
                <w:cs/>
              </w:rPr>
              <w:t>ประกวดวันวิชาการ(วิทยาลัย)</w:t>
            </w:r>
          </w:p>
        </w:tc>
      </w:tr>
      <w:tr w:rsidR="00F442AC" w:rsidTr="00BA2CAA">
        <w:tc>
          <w:tcPr>
            <w:tcW w:w="11340" w:type="dxa"/>
            <w:gridSpan w:val="6"/>
          </w:tcPr>
          <w:p w:rsidR="00F442AC" w:rsidRPr="00B13EB2" w:rsidRDefault="00F442AC" w:rsidP="00F442AC">
            <w:pPr>
              <w:tabs>
                <w:tab w:val="left" w:pos="174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13EB2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 22 คน</w:t>
            </w:r>
            <w:r w:rsidRPr="00B13EB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14 เล่ม</w:t>
            </w:r>
          </w:p>
        </w:tc>
      </w:tr>
    </w:tbl>
    <w:p w:rsidR="00711F55" w:rsidRDefault="00711F55" w:rsidP="00F442AC">
      <w:pPr>
        <w:tabs>
          <w:tab w:val="left" w:pos="1740"/>
        </w:tabs>
        <w:jc w:val="center"/>
        <w:rPr>
          <w:rFonts w:asciiTheme="majorBidi" w:hAnsiTheme="majorBidi" w:cstheme="majorBidi"/>
          <w:sz w:val="44"/>
          <w:szCs w:val="44"/>
        </w:rPr>
      </w:pPr>
    </w:p>
    <w:p w:rsidR="00711F55" w:rsidRPr="00711F55" w:rsidRDefault="00711F55" w:rsidP="00711F55">
      <w:pPr>
        <w:rPr>
          <w:rFonts w:asciiTheme="majorBidi" w:hAnsiTheme="majorBidi" w:cstheme="majorBidi"/>
          <w:sz w:val="44"/>
          <w:szCs w:val="44"/>
        </w:rPr>
      </w:pPr>
    </w:p>
    <w:p w:rsidR="00711F55" w:rsidRDefault="00711F55" w:rsidP="00711F55">
      <w:pPr>
        <w:rPr>
          <w:rFonts w:asciiTheme="majorBidi" w:hAnsiTheme="majorBidi" w:cstheme="majorBidi"/>
          <w:sz w:val="44"/>
          <w:szCs w:val="44"/>
        </w:rPr>
      </w:pPr>
    </w:p>
    <w:p w:rsidR="00711F55" w:rsidRPr="00711F55" w:rsidRDefault="00711F55" w:rsidP="00711F55">
      <w:pPr>
        <w:tabs>
          <w:tab w:val="left" w:pos="194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</w:p>
    <w:p w:rsidR="0033390A" w:rsidRPr="00711F55" w:rsidRDefault="0033390A" w:rsidP="00711F55">
      <w:pPr>
        <w:tabs>
          <w:tab w:val="left" w:pos="1945"/>
        </w:tabs>
        <w:rPr>
          <w:rFonts w:asciiTheme="majorBidi" w:hAnsiTheme="majorBidi" w:cstheme="majorBidi"/>
          <w:sz w:val="44"/>
          <w:szCs w:val="44"/>
        </w:rPr>
      </w:pPr>
    </w:p>
    <w:sectPr w:rsidR="0033390A" w:rsidRPr="00711F55" w:rsidSect="00C64412">
      <w:footerReference w:type="default" r:id="rId8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DA" w:rsidRDefault="00CC46DA" w:rsidP="00C64412">
      <w:pPr>
        <w:spacing w:after="0" w:line="240" w:lineRule="auto"/>
      </w:pPr>
      <w:r>
        <w:separator/>
      </w:r>
    </w:p>
  </w:endnote>
  <w:endnote w:type="continuationSeparator" w:id="0">
    <w:p w:rsidR="00CC46DA" w:rsidRDefault="00CC46DA" w:rsidP="00C6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Kanyanut un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B6" w:rsidRDefault="008201B6" w:rsidP="00C6441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DA" w:rsidRDefault="00CC46DA" w:rsidP="00C64412">
      <w:pPr>
        <w:spacing w:after="0" w:line="240" w:lineRule="auto"/>
      </w:pPr>
      <w:r>
        <w:separator/>
      </w:r>
    </w:p>
  </w:footnote>
  <w:footnote w:type="continuationSeparator" w:id="0">
    <w:p w:rsidR="00CC46DA" w:rsidRDefault="00CC46DA" w:rsidP="00C6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50B9"/>
    <w:multiLevelType w:val="hybridMultilevel"/>
    <w:tmpl w:val="A2F4D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A44B6D"/>
    <w:multiLevelType w:val="hybridMultilevel"/>
    <w:tmpl w:val="A2F4DBB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77111F"/>
    <w:multiLevelType w:val="hybridMultilevel"/>
    <w:tmpl w:val="A2F4D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969F8"/>
    <w:multiLevelType w:val="hybridMultilevel"/>
    <w:tmpl w:val="2CD2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907"/>
    <w:multiLevelType w:val="hybridMultilevel"/>
    <w:tmpl w:val="7050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9CF"/>
    <w:rsid w:val="000503BD"/>
    <w:rsid w:val="00067E11"/>
    <w:rsid w:val="000927A2"/>
    <w:rsid w:val="00125CFA"/>
    <w:rsid w:val="00140EF9"/>
    <w:rsid w:val="0015221C"/>
    <w:rsid w:val="001546E1"/>
    <w:rsid w:val="001C2C2E"/>
    <w:rsid w:val="00234D62"/>
    <w:rsid w:val="00275D62"/>
    <w:rsid w:val="002C4846"/>
    <w:rsid w:val="00321353"/>
    <w:rsid w:val="0033390A"/>
    <w:rsid w:val="003947AC"/>
    <w:rsid w:val="003B4CF4"/>
    <w:rsid w:val="003E158F"/>
    <w:rsid w:val="003E5D2A"/>
    <w:rsid w:val="0040312B"/>
    <w:rsid w:val="00426D68"/>
    <w:rsid w:val="00482405"/>
    <w:rsid w:val="004C08B3"/>
    <w:rsid w:val="004C1461"/>
    <w:rsid w:val="004C199E"/>
    <w:rsid w:val="00501A6C"/>
    <w:rsid w:val="005049CF"/>
    <w:rsid w:val="006D5734"/>
    <w:rsid w:val="006F7021"/>
    <w:rsid w:val="00702A7C"/>
    <w:rsid w:val="007111F1"/>
    <w:rsid w:val="00711F55"/>
    <w:rsid w:val="00722304"/>
    <w:rsid w:val="008201B6"/>
    <w:rsid w:val="00842BFE"/>
    <w:rsid w:val="008550EC"/>
    <w:rsid w:val="00855F08"/>
    <w:rsid w:val="009F3867"/>
    <w:rsid w:val="00A17D67"/>
    <w:rsid w:val="00A836C0"/>
    <w:rsid w:val="00AF1F3B"/>
    <w:rsid w:val="00B74756"/>
    <w:rsid w:val="00B81FCE"/>
    <w:rsid w:val="00B97D73"/>
    <w:rsid w:val="00BA2CAA"/>
    <w:rsid w:val="00BB128F"/>
    <w:rsid w:val="00BD4E15"/>
    <w:rsid w:val="00BE314A"/>
    <w:rsid w:val="00BF4A93"/>
    <w:rsid w:val="00C50411"/>
    <w:rsid w:val="00C64412"/>
    <w:rsid w:val="00C75A0E"/>
    <w:rsid w:val="00CC46DA"/>
    <w:rsid w:val="00D11A4E"/>
    <w:rsid w:val="00D4242B"/>
    <w:rsid w:val="00D504FB"/>
    <w:rsid w:val="00D81A27"/>
    <w:rsid w:val="00D85AD8"/>
    <w:rsid w:val="00E946C5"/>
    <w:rsid w:val="00F442AC"/>
    <w:rsid w:val="00F96436"/>
    <w:rsid w:val="00FB4788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C993"/>
  <w15:docId w15:val="{009657D0-1CAD-4903-9C52-89ED5E08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9CF"/>
    <w:pPr>
      <w:ind w:left="720"/>
      <w:contextualSpacing/>
    </w:pPr>
  </w:style>
  <w:style w:type="paragraph" w:styleId="a5">
    <w:name w:val="No Spacing"/>
    <w:uiPriority w:val="1"/>
    <w:qFormat/>
    <w:rsid w:val="009F386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6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4412"/>
  </w:style>
  <w:style w:type="paragraph" w:styleId="a8">
    <w:name w:val="footer"/>
    <w:basedOn w:val="a"/>
    <w:link w:val="a9"/>
    <w:uiPriority w:val="99"/>
    <w:unhideWhenUsed/>
    <w:rsid w:val="00C6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4412"/>
  </w:style>
  <w:style w:type="paragraph" w:styleId="aa">
    <w:name w:val="Title"/>
    <w:basedOn w:val="a"/>
    <w:next w:val="a"/>
    <w:link w:val="ab"/>
    <w:uiPriority w:val="10"/>
    <w:qFormat/>
    <w:rsid w:val="00B81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b">
    <w:name w:val="ชื่อเรื่อง อักขระ"/>
    <w:basedOn w:val="a0"/>
    <w:link w:val="aa"/>
    <w:uiPriority w:val="10"/>
    <w:rsid w:val="00B81FCE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089C-E64C-4702-BCFC-75A858C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10117</Words>
  <Characters>57668</Characters>
  <Application>Microsoft Office Word</Application>
  <DocSecurity>0</DocSecurity>
  <Lines>480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Tossaphorn Changchum</dc:creator>
  <cp:keywords/>
  <dc:description/>
  <cp:lastModifiedBy>Kamin</cp:lastModifiedBy>
  <cp:revision>35</cp:revision>
  <dcterms:created xsi:type="dcterms:W3CDTF">2019-01-24T01:12:00Z</dcterms:created>
  <dcterms:modified xsi:type="dcterms:W3CDTF">2019-01-25T03:32:00Z</dcterms:modified>
</cp:coreProperties>
</file>